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7CC" w:rsidRPr="009B37C0" w:rsidRDefault="004C2070">
      <w:pPr>
        <w:pStyle w:val="BodyText"/>
        <w:ind w:left="105"/>
        <w:rPr>
          <w:sz w:val="20"/>
        </w:rPr>
      </w:pPr>
      <w:r w:rsidRPr="009B37C0">
        <w:rPr>
          <w:noProof/>
          <w:sz w:val="20"/>
        </w:rPr>
        <mc:AlternateContent>
          <mc:Choice Requires="wpg">
            <w:drawing>
              <wp:inline distT="0" distB="0" distL="0" distR="0" wp14:anchorId="5358D03B" wp14:editId="11394446">
                <wp:extent cx="5600065" cy="1003300"/>
                <wp:effectExtent l="0" t="0" r="0" b="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065" cy="1003300"/>
                          <a:chOff x="0" y="0"/>
                          <a:chExt cx="8819" cy="1580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3" cy="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AutoShape 6"/>
                        <wps:cNvSpPr>
                          <a:spLocks/>
                        </wps:cNvSpPr>
                        <wps:spPr bwMode="auto">
                          <a:xfrm>
                            <a:off x="291" y="608"/>
                            <a:ext cx="1446" cy="454"/>
                          </a:xfrm>
                          <a:custGeom>
                            <a:avLst/>
                            <a:gdLst>
                              <a:gd name="T0" fmla="+- 0 377 291"/>
                              <a:gd name="T1" fmla="*/ T0 w 1446"/>
                              <a:gd name="T2" fmla="+- 0 1059 608"/>
                              <a:gd name="T3" fmla="*/ 1059 h 454"/>
                              <a:gd name="T4" fmla="+- 0 541 291"/>
                              <a:gd name="T5" fmla="*/ T4 w 1446"/>
                              <a:gd name="T6" fmla="+- 0 617 608"/>
                              <a:gd name="T7" fmla="*/ 617 h 454"/>
                              <a:gd name="T8" fmla="+- 0 443 291"/>
                              <a:gd name="T9" fmla="*/ T8 w 1446"/>
                              <a:gd name="T10" fmla="+- 0 697 608"/>
                              <a:gd name="T11" fmla="*/ 697 h 454"/>
                              <a:gd name="T12" fmla="+- 0 440 291"/>
                              <a:gd name="T13" fmla="*/ T12 w 1446"/>
                              <a:gd name="T14" fmla="+- 0 940 608"/>
                              <a:gd name="T15" fmla="*/ 940 h 454"/>
                              <a:gd name="T16" fmla="+- 0 521 291"/>
                              <a:gd name="T17" fmla="*/ T16 w 1446"/>
                              <a:gd name="T18" fmla="+- 0 1051 608"/>
                              <a:gd name="T19" fmla="*/ 1051 h 454"/>
                              <a:gd name="T20" fmla="+- 0 730 291"/>
                              <a:gd name="T21" fmla="*/ T20 w 1446"/>
                              <a:gd name="T22" fmla="+- 0 1055 608"/>
                              <a:gd name="T23" fmla="*/ 1055 h 454"/>
                              <a:gd name="T24" fmla="+- 0 813 291"/>
                              <a:gd name="T25" fmla="*/ T24 w 1446"/>
                              <a:gd name="T26" fmla="+- 0 990 608"/>
                              <a:gd name="T27" fmla="*/ 990 h 454"/>
                              <a:gd name="T28" fmla="+- 0 568 291"/>
                              <a:gd name="T29" fmla="*/ T28 w 1446"/>
                              <a:gd name="T30" fmla="+- 0 982 608"/>
                              <a:gd name="T31" fmla="*/ 982 h 454"/>
                              <a:gd name="T32" fmla="+- 0 526 291"/>
                              <a:gd name="T33" fmla="*/ T32 w 1446"/>
                              <a:gd name="T34" fmla="+- 0 916 608"/>
                              <a:gd name="T35" fmla="*/ 916 h 454"/>
                              <a:gd name="T36" fmla="+- 0 526 291"/>
                              <a:gd name="T37" fmla="*/ T36 w 1446"/>
                              <a:gd name="T38" fmla="+- 0 739 608"/>
                              <a:gd name="T39" fmla="*/ 739 h 454"/>
                              <a:gd name="T40" fmla="+- 0 571 291"/>
                              <a:gd name="T41" fmla="*/ T40 w 1446"/>
                              <a:gd name="T42" fmla="+- 0 687 608"/>
                              <a:gd name="T43" fmla="*/ 687 h 454"/>
                              <a:gd name="T44" fmla="+- 0 809 291"/>
                              <a:gd name="T45" fmla="*/ T44 w 1446"/>
                              <a:gd name="T46" fmla="+- 0 679 608"/>
                              <a:gd name="T47" fmla="*/ 679 h 454"/>
                              <a:gd name="T48" fmla="+- 0 735 291"/>
                              <a:gd name="T49" fmla="*/ T48 w 1446"/>
                              <a:gd name="T50" fmla="+- 0 615 608"/>
                              <a:gd name="T51" fmla="*/ 615 h 454"/>
                              <a:gd name="T52" fmla="+- 0 734 291"/>
                              <a:gd name="T53" fmla="*/ T52 w 1446"/>
                              <a:gd name="T54" fmla="+- 0 897 608"/>
                              <a:gd name="T55" fmla="*/ 897 h 454"/>
                              <a:gd name="T56" fmla="+- 0 723 291"/>
                              <a:gd name="T57" fmla="*/ T56 w 1446"/>
                              <a:gd name="T58" fmla="+- 0 967 608"/>
                              <a:gd name="T59" fmla="*/ 967 h 454"/>
                              <a:gd name="T60" fmla="+- 0 660 291"/>
                              <a:gd name="T61" fmla="*/ T60 w 1446"/>
                              <a:gd name="T62" fmla="+- 0 987 608"/>
                              <a:gd name="T63" fmla="*/ 987 h 454"/>
                              <a:gd name="T64" fmla="+- 0 821 291"/>
                              <a:gd name="T65" fmla="*/ T64 w 1446"/>
                              <a:gd name="T66" fmla="+- 0 916 608"/>
                              <a:gd name="T67" fmla="*/ 916 h 454"/>
                              <a:gd name="T68" fmla="+- 0 663 291"/>
                              <a:gd name="T69" fmla="*/ T68 w 1446"/>
                              <a:gd name="T70" fmla="+- 0 683 608"/>
                              <a:gd name="T71" fmla="*/ 683 h 454"/>
                              <a:gd name="T72" fmla="+- 0 720 291"/>
                              <a:gd name="T73" fmla="*/ T72 w 1446"/>
                              <a:gd name="T74" fmla="+- 0 702 608"/>
                              <a:gd name="T75" fmla="*/ 702 h 454"/>
                              <a:gd name="T76" fmla="+- 0 730 291"/>
                              <a:gd name="T77" fmla="*/ T76 w 1446"/>
                              <a:gd name="T78" fmla="+- 0 760 608"/>
                              <a:gd name="T79" fmla="*/ 760 h 454"/>
                              <a:gd name="T80" fmla="+- 0 809 291"/>
                              <a:gd name="T81" fmla="*/ T80 w 1446"/>
                              <a:gd name="T82" fmla="+- 0 682 608"/>
                              <a:gd name="T83" fmla="*/ 682 h 454"/>
                              <a:gd name="T84" fmla="+- 0 960 291"/>
                              <a:gd name="T85" fmla="*/ T84 w 1446"/>
                              <a:gd name="T86" fmla="+- 0 1059 608"/>
                              <a:gd name="T87" fmla="*/ 1059 h 454"/>
                              <a:gd name="T88" fmla="+- 0 1010 291"/>
                              <a:gd name="T89" fmla="*/ T88 w 1446"/>
                              <a:gd name="T90" fmla="+- 0 907 608"/>
                              <a:gd name="T91" fmla="*/ 907 h 454"/>
                              <a:gd name="T92" fmla="+- 0 1278 291"/>
                              <a:gd name="T93" fmla="*/ T92 w 1446"/>
                              <a:gd name="T94" fmla="+- 0 971 608"/>
                              <a:gd name="T95" fmla="*/ 971 h 454"/>
                              <a:gd name="T96" fmla="+- 0 1278 291"/>
                              <a:gd name="T97" fmla="*/ T96 w 1446"/>
                              <a:gd name="T98" fmla="+- 0 971 608"/>
                              <a:gd name="T99" fmla="*/ 971 h 454"/>
                              <a:gd name="T100" fmla="+- 0 1256 291"/>
                              <a:gd name="T101" fmla="*/ T100 w 1446"/>
                              <a:gd name="T102" fmla="+- 0 907 608"/>
                              <a:gd name="T103" fmla="*/ 907 h 454"/>
                              <a:gd name="T104" fmla="+- 0 1364 291"/>
                              <a:gd name="T105" fmla="*/ T104 w 1446"/>
                              <a:gd name="T106" fmla="+- 0 934 608"/>
                              <a:gd name="T107" fmla="*/ 934 h 454"/>
                              <a:gd name="T108" fmla="+- 0 1400 291"/>
                              <a:gd name="T109" fmla="*/ T108 w 1446"/>
                              <a:gd name="T110" fmla="+- 0 1037 608"/>
                              <a:gd name="T111" fmla="*/ 1037 h 454"/>
                              <a:gd name="T112" fmla="+- 0 1545 291"/>
                              <a:gd name="T113" fmla="*/ T112 w 1446"/>
                              <a:gd name="T114" fmla="+- 0 1062 608"/>
                              <a:gd name="T115" fmla="*/ 1062 h 454"/>
                              <a:gd name="T116" fmla="+- 0 1701 291"/>
                              <a:gd name="T117" fmla="*/ T116 w 1446"/>
                              <a:gd name="T118" fmla="+- 0 1036 608"/>
                              <a:gd name="T119" fmla="*/ 1036 h 454"/>
                              <a:gd name="T120" fmla="+- 0 1525 291"/>
                              <a:gd name="T121" fmla="*/ T120 w 1446"/>
                              <a:gd name="T122" fmla="+- 0 994 608"/>
                              <a:gd name="T123" fmla="*/ 994 h 454"/>
                              <a:gd name="T124" fmla="+- 0 1459 291"/>
                              <a:gd name="T125" fmla="*/ T124 w 1446"/>
                              <a:gd name="T126" fmla="+- 0 977 608"/>
                              <a:gd name="T127" fmla="*/ 977 h 454"/>
                              <a:gd name="T128" fmla="+- 0 1449 291"/>
                              <a:gd name="T129" fmla="*/ T128 w 1446"/>
                              <a:gd name="T130" fmla="+- 0 918 608"/>
                              <a:gd name="T131" fmla="*/ 918 h 454"/>
                              <a:gd name="T132" fmla="+- 0 1426 291"/>
                              <a:gd name="T133" fmla="*/ T132 w 1446"/>
                              <a:gd name="T134" fmla="+- 0 623 608"/>
                              <a:gd name="T135" fmla="*/ 623 h 454"/>
                              <a:gd name="T136" fmla="+- 0 1369 291"/>
                              <a:gd name="T137" fmla="*/ T136 w 1446"/>
                              <a:gd name="T138" fmla="+- 0 702 608"/>
                              <a:gd name="T139" fmla="*/ 702 h 454"/>
                              <a:gd name="T140" fmla="+- 0 1374 291"/>
                              <a:gd name="T141" fmla="*/ T140 w 1446"/>
                              <a:gd name="T142" fmla="+- 0 802 608"/>
                              <a:gd name="T143" fmla="*/ 802 h 454"/>
                              <a:gd name="T144" fmla="+- 0 1447 291"/>
                              <a:gd name="T145" fmla="*/ T144 w 1446"/>
                              <a:gd name="T146" fmla="+- 0 857 608"/>
                              <a:gd name="T147" fmla="*/ 857 h 454"/>
                              <a:gd name="T148" fmla="+- 0 1603 291"/>
                              <a:gd name="T149" fmla="*/ T148 w 1446"/>
                              <a:gd name="T150" fmla="+- 0 872 608"/>
                              <a:gd name="T151" fmla="*/ 872 h 454"/>
                              <a:gd name="T152" fmla="+- 0 1643 291"/>
                              <a:gd name="T153" fmla="*/ T152 w 1446"/>
                              <a:gd name="T154" fmla="+- 0 890 608"/>
                              <a:gd name="T155" fmla="*/ 890 h 454"/>
                              <a:gd name="T156" fmla="+- 0 1649 291"/>
                              <a:gd name="T157" fmla="*/ T156 w 1446"/>
                              <a:gd name="T158" fmla="+- 0 947 608"/>
                              <a:gd name="T159" fmla="*/ 947 h 454"/>
                              <a:gd name="T160" fmla="+- 0 1623 291"/>
                              <a:gd name="T161" fmla="*/ T160 w 1446"/>
                              <a:gd name="T162" fmla="+- 0 988 608"/>
                              <a:gd name="T163" fmla="*/ 988 h 454"/>
                              <a:gd name="T164" fmla="+- 0 1728 291"/>
                              <a:gd name="T165" fmla="*/ T164 w 1446"/>
                              <a:gd name="T166" fmla="+- 0 995 608"/>
                              <a:gd name="T167" fmla="*/ 995 h 454"/>
                              <a:gd name="T168" fmla="+- 0 1737 291"/>
                              <a:gd name="T169" fmla="*/ T168 w 1446"/>
                              <a:gd name="T170" fmla="+- 0 918 608"/>
                              <a:gd name="T171" fmla="*/ 918 h 454"/>
                              <a:gd name="T172" fmla="+- 0 1707 291"/>
                              <a:gd name="T173" fmla="*/ T172 w 1446"/>
                              <a:gd name="T174" fmla="+- 0 826 608"/>
                              <a:gd name="T175" fmla="*/ 826 h 454"/>
                              <a:gd name="T176" fmla="+- 0 1574 291"/>
                              <a:gd name="T177" fmla="*/ T176 w 1446"/>
                              <a:gd name="T178" fmla="+- 0 797 608"/>
                              <a:gd name="T179" fmla="*/ 797 h 454"/>
                              <a:gd name="T180" fmla="+- 0 1472 291"/>
                              <a:gd name="T181" fmla="*/ T180 w 1446"/>
                              <a:gd name="T182" fmla="+- 0 784 608"/>
                              <a:gd name="T183" fmla="*/ 784 h 454"/>
                              <a:gd name="T184" fmla="+- 0 1457 291"/>
                              <a:gd name="T185" fmla="*/ T184 w 1446"/>
                              <a:gd name="T186" fmla="+- 0 733 608"/>
                              <a:gd name="T187" fmla="*/ 733 h 454"/>
                              <a:gd name="T188" fmla="+- 0 1475 291"/>
                              <a:gd name="T189" fmla="*/ T188 w 1446"/>
                              <a:gd name="T190" fmla="+- 0 687 608"/>
                              <a:gd name="T191" fmla="*/ 687 h 454"/>
                              <a:gd name="T192" fmla="+- 0 1556 291"/>
                              <a:gd name="T193" fmla="*/ T192 w 1446"/>
                              <a:gd name="T194" fmla="+- 0 676 608"/>
                              <a:gd name="T195" fmla="*/ 676 h 454"/>
                              <a:gd name="T196" fmla="+- 0 1690 291"/>
                              <a:gd name="T197" fmla="*/ T196 w 1446"/>
                              <a:gd name="T198" fmla="+- 0 632 608"/>
                              <a:gd name="T199" fmla="*/ 632 h 454"/>
                              <a:gd name="T200" fmla="+- 0 1550 291"/>
                              <a:gd name="T201" fmla="*/ T200 w 1446"/>
                              <a:gd name="T202" fmla="+- 0 608 608"/>
                              <a:gd name="T203" fmla="*/ 608 h 454"/>
                              <a:gd name="T204" fmla="+- 0 1598 291"/>
                              <a:gd name="T205" fmla="*/ T204 w 1446"/>
                              <a:gd name="T206" fmla="+- 0 678 608"/>
                              <a:gd name="T207" fmla="*/ 678 h 454"/>
                              <a:gd name="T208" fmla="+- 0 1633 291"/>
                              <a:gd name="T209" fmla="*/ T208 w 1446"/>
                              <a:gd name="T210" fmla="+- 0 702 608"/>
                              <a:gd name="T211" fmla="*/ 702 h 454"/>
                              <a:gd name="T212" fmla="+- 0 1639 291"/>
                              <a:gd name="T213" fmla="*/ T212 w 1446"/>
                              <a:gd name="T214" fmla="+- 0 739 608"/>
                              <a:gd name="T215" fmla="*/ 739 h 454"/>
                              <a:gd name="T216" fmla="+- 0 1724 291"/>
                              <a:gd name="T217" fmla="*/ T216 w 1446"/>
                              <a:gd name="T218" fmla="+- 0 694 608"/>
                              <a:gd name="T219" fmla="*/ 694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446" h="454">
                                <a:moveTo>
                                  <a:pt x="86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451"/>
                                </a:lnTo>
                                <a:lnTo>
                                  <a:pt x="86" y="451"/>
                                </a:lnTo>
                                <a:lnTo>
                                  <a:pt x="86" y="4"/>
                                </a:lnTo>
                                <a:close/>
                                <a:moveTo>
                                  <a:pt x="362" y="0"/>
                                </a:moveTo>
                                <a:lnTo>
                                  <a:pt x="300" y="2"/>
                                </a:lnTo>
                                <a:lnTo>
                                  <a:pt x="250" y="9"/>
                                </a:lnTo>
                                <a:lnTo>
                                  <a:pt x="211" y="20"/>
                                </a:lnTo>
                                <a:lnTo>
                                  <a:pt x="184" y="35"/>
                                </a:lnTo>
                                <a:lnTo>
                                  <a:pt x="165" y="57"/>
                                </a:lnTo>
                                <a:lnTo>
                                  <a:pt x="152" y="89"/>
                                </a:lnTo>
                                <a:lnTo>
                                  <a:pt x="144" y="130"/>
                                </a:lnTo>
                                <a:lnTo>
                                  <a:pt x="141" y="180"/>
                                </a:lnTo>
                                <a:lnTo>
                                  <a:pt x="143" y="265"/>
                                </a:lnTo>
                                <a:lnTo>
                                  <a:pt x="149" y="332"/>
                                </a:lnTo>
                                <a:lnTo>
                                  <a:pt x="159" y="380"/>
                                </a:lnTo>
                                <a:lnTo>
                                  <a:pt x="173" y="411"/>
                                </a:lnTo>
                                <a:lnTo>
                                  <a:pt x="195" y="430"/>
                                </a:lnTo>
                                <a:lnTo>
                                  <a:pt x="230" y="443"/>
                                </a:lnTo>
                                <a:lnTo>
                                  <a:pt x="279" y="451"/>
                                </a:lnTo>
                                <a:lnTo>
                                  <a:pt x="340" y="454"/>
                                </a:lnTo>
                                <a:lnTo>
                                  <a:pt x="395" y="452"/>
                                </a:lnTo>
                                <a:lnTo>
                                  <a:pt x="439" y="447"/>
                                </a:lnTo>
                                <a:lnTo>
                                  <a:pt x="473" y="439"/>
                                </a:lnTo>
                                <a:lnTo>
                                  <a:pt x="495" y="426"/>
                                </a:lnTo>
                                <a:lnTo>
                                  <a:pt x="511" y="409"/>
                                </a:lnTo>
                                <a:lnTo>
                                  <a:pt x="522" y="382"/>
                                </a:lnTo>
                                <a:lnTo>
                                  <a:pt x="522" y="380"/>
                                </a:lnTo>
                                <a:lnTo>
                                  <a:pt x="340" y="380"/>
                                </a:lnTo>
                                <a:lnTo>
                                  <a:pt x="304" y="379"/>
                                </a:lnTo>
                                <a:lnTo>
                                  <a:pt x="277" y="374"/>
                                </a:lnTo>
                                <a:lnTo>
                                  <a:pt x="257" y="367"/>
                                </a:lnTo>
                                <a:lnTo>
                                  <a:pt x="246" y="357"/>
                                </a:lnTo>
                                <a:lnTo>
                                  <a:pt x="240" y="339"/>
                                </a:lnTo>
                                <a:lnTo>
                                  <a:pt x="235" y="308"/>
                                </a:lnTo>
                                <a:lnTo>
                                  <a:pt x="232" y="264"/>
                                </a:lnTo>
                                <a:lnTo>
                                  <a:pt x="231" y="207"/>
                                </a:lnTo>
                                <a:lnTo>
                                  <a:pt x="232" y="164"/>
                                </a:lnTo>
                                <a:lnTo>
                                  <a:pt x="235" y="131"/>
                                </a:lnTo>
                                <a:lnTo>
                                  <a:pt x="241" y="108"/>
                                </a:lnTo>
                                <a:lnTo>
                                  <a:pt x="248" y="93"/>
                                </a:lnTo>
                                <a:lnTo>
                                  <a:pt x="260" y="85"/>
                                </a:lnTo>
                                <a:lnTo>
                                  <a:pt x="280" y="79"/>
                                </a:lnTo>
                                <a:lnTo>
                                  <a:pt x="308" y="75"/>
                                </a:lnTo>
                                <a:lnTo>
                                  <a:pt x="345" y="74"/>
                                </a:lnTo>
                                <a:lnTo>
                                  <a:pt x="518" y="74"/>
                                </a:lnTo>
                                <a:lnTo>
                                  <a:pt x="518" y="71"/>
                                </a:lnTo>
                                <a:lnTo>
                                  <a:pt x="508" y="46"/>
                                </a:lnTo>
                                <a:lnTo>
                                  <a:pt x="493" y="29"/>
                                </a:lnTo>
                                <a:lnTo>
                                  <a:pt x="472" y="16"/>
                                </a:lnTo>
                                <a:lnTo>
                                  <a:pt x="444" y="7"/>
                                </a:lnTo>
                                <a:lnTo>
                                  <a:pt x="407" y="2"/>
                                </a:lnTo>
                                <a:lnTo>
                                  <a:pt x="362" y="0"/>
                                </a:lnTo>
                                <a:close/>
                                <a:moveTo>
                                  <a:pt x="530" y="289"/>
                                </a:moveTo>
                                <a:lnTo>
                                  <a:pt x="443" y="289"/>
                                </a:lnTo>
                                <a:lnTo>
                                  <a:pt x="442" y="310"/>
                                </a:lnTo>
                                <a:lnTo>
                                  <a:pt x="441" y="330"/>
                                </a:lnTo>
                                <a:lnTo>
                                  <a:pt x="438" y="346"/>
                                </a:lnTo>
                                <a:lnTo>
                                  <a:pt x="432" y="359"/>
                                </a:lnTo>
                                <a:lnTo>
                                  <a:pt x="423" y="367"/>
                                </a:lnTo>
                                <a:lnTo>
                                  <a:pt x="411" y="373"/>
                                </a:lnTo>
                                <a:lnTo>
                                  <a:pt x="393" y="377"/>
                                </a:lnTo>
                                <a:lnTo>
                                  <a:pt x="369" y="379"/>
                                </a:lnTo>
                                <a:lnTo>
                                  <a:pt x="340" y="380"/>
                                </a:lnTo>
                                <a:lnTo>
                                  <a:pt x="522" y="380"/>
                                </a:lnTo>
                                <a:lnTo>
                                  <a:pt x="528" y="348"/>
                                </a:lnTo>
                                <a:lnTo>
                                  <a:pt x="530" y="308"/>
                                </a:lnTo>
                                <a:lnTo>
                                  <a:pt x="530" y="289"/>
                                </a:lnTo>
                                <a:close/>
                                <a:moveTo>
                                  <a:pt x="518" y="74"/>
                                </a:moveTo>
                                <a:lnTo>
                                  <a:pt x="345" y="74"/>
                                </a:lnTo>
                                <a:lnTo>
                                  <a:pt x="372" y="75"/>
                                </a:lnTo>
                                <a:lnTo>
                                  <a:pt x="394" y="77"/>
                                </a:lnTo>
                                <a:lnTo>
                                  <a:pt x="411" y="81"/>
                                </a:lnTo>
                                <a:lnTo>
                                  <a:pt x="422" y="86"/>
                                </a:lnTo>
                                <a:lnTo>
                                  <a:pt x="429" y="94"/>
                                </a:lnTo>
                                <a:lnTo>
                                  <a:pt x="434" y="106"/>
                                </a:lnTo>
                                <a:lnTo>
                                  <a:pt x="438" y="121"/>
                                </a:lnTo>
                                <a:lnTo>
                                  <a:pt x="439" y="140"/>
                                </a:lnTo>
                                <a:lnTo>
                                  <a:pt x="439" y="152"/>
                                </a:lnTo>
                                <a:lnTo>
                                  <a:pt x="526" y="152"/>
                                </a:lnTo>
                                <a:lnTo>
                                  <a:pt x="526" y="140"/>
                                </a:lnTo>
                                <a:lnTo>
                                  <a:pt x="524" y="103"/>
                                </a:lnTo>
                                <a:lnTo>
                                  <a:pt x="518" y="74"/>
                                </a:lnTo>
                                <a:close/>
                                <a:moveTo>
                                  <a:pt x="862" y="4"/>
                                </a:moveTo>
                                <a:lnTo>
                                  <a:pt x="730" y="4"/>
                                </a:lnTo>
                                <a:lnTo>
                                  <a:pt x="577" y="451"/>
                                </a:lnTo>
                                <a:lnTo>
                                  <a:pt x="669" y="451"/>
                                </a:lnTo>
                                <a:lnTo>
                                  <a:pt x="698" y="363"/>
                                </a:lnTo>
                                <a:lnTo>
                                  <a:pt x="987" y="363"/>
                                </a:lnTo>
                                <a:lnTo>
                                  <a:pt x="965" y="299"/>
                                </a:lnTo>
                                <a:lnTo>
                                  <a:pt x="719" y="299"/>
                                </a:lnTo>
                                <a:lnTo>
                                  <a:pt x="797" y="70"/>
                                </a:lnTo>
                                <a:lnTo>
                                  <a:pt x="885" y="70"/>
                                </a:lnTo>
                                <a:lnTo>
                                  <a:pt x="862" y="4"/>
                                </a:lnTo>
                                <a:close/>
                                <a:moveTo>
                                  <a:pt x="987" y="363"/>
                                </a:moveTo>
                                <a:lnTo>
                                  <a:pt x="897" y="363"/>
                                </a:lnTo>
                                <a:lnTo>
                                  <a:pt x="926" y="451"/>
                                </a:lnTo>
                                <a:lnTo>
                                  <a:pt x="1017" y="451"/>
                                </a:lnTo>
                                <a:lnTo>
                                  <a:pt x="987" y="363"/>
                                </a:lnTo>
                                <a:close/>
                                <a:moveTo>
                                  <a:pt x="885" y="70"/>
                                </a:moveTo>
                                <a:lnTo>
                                  <a:pt x="797" y="70"/>
                                </a:lnTo>
                                <a:lnTo>
                                  <a:pt x="877" y="299"/>
                                </a:lnTo>
                                <a:lnTo>
                                  <a:pt x="965" y="299"/>
                                </a:lnTo>
                                <a:lnTo>
                                  <a:pt x="885" y="70"/>
                                </a:lnTo>
                                <a:close/>
                                <a:moveTo>
                                  <a:pt x="1158" y="310"/>
                                </a:moveTo>
                                <a:lnTo>
                                  <a:pt x="1073" y="310"/>
                                </a:lnTo>
                                <a:lnTo>
                                  <a:pt x="1073" y="326"/>
                                </a:lnTo>
                                <a:lnTo>
                                  <a:pt x="1076" y="361"/>
                                </a:lnTo>
                                <a:lnTo>
                                  <a:pt x="1082" y="390"/>
                                </a:lnTo>
                                <a:lnTo>
                                  <a:pt x="1093" y="413"/>
                                </a:lnTo>
                                <a:lnTo>
                                  <a:pt x="1109" y="429"/>
                                </a:lnTo>
                                <a:lnTo>
                                  <a:pt x="1131" y="440"/>
                                </a:lnTo>
                                <a:lnTo>
                                  <a:pt x="1163" y="448"/>
                                </a:lnTo>
                                <a:lnTo>
                                  <a:pt x="1204" y="452"/>
                                </a:lnTo>
                                <a:lnTo>
                                  <a:pt x="1254" y="454"/>
                                </a:lnTo>
                                <a:lnTo>
                                  <a:pt x="1309" y="452"/>
                                </a:lnTo>
                                <a:lnTo>
                                  <a:pt x="1353" y="448"/>
                                </a:lnTo>
                                <a:lnTo>
                                  <a:pt x="1387" y="439"/>
                                </a:lnTo>
                                <a:lnTo>
                                  <a:pt x="1410" y="428"/>
                                </a:lnTo>
                                <a:lnTo>
                                  <a:pt x="1426" y="411"/>
                                </a:lnTo>
                                <a:lnTo>
                                  <a:pt x="1437" y="387"/>
                                </a:lnTo>
                                <a:lnTo>
                                  <a:pt x="1268" y="387"/>
                                </a:lnTo>
                                <a:lnTo>
                                  <a:pt x="1234" y="386"/>
                                </a:lnTo>
                                <a:lnTo>
                                  <a:pt x="1207" y="384"/>
                                </a:lnTo>
                                <a:lnTo>
                                  <a:pt x="1188" y="381"/>
                                </a:lnTo>
                                <a:lnTo>
                                  <a:pt x="1175" y="376"/>
                                </a:lnTo>
                                <a:lnTo>
                                  <a:pt x="1168" y="369"/>
                                </a:lnTo>
                                <a:lnTo>
                                  <a:pt x="1163" y="357"/>
                                </a:lnTo>
                                <a:lnTo>
                                  <a:pt x="1160" y="340"/>
                                </a:lnTo>
                                <a:lnTo>
                                  <a:pt x="1158" y="319"/>
                                </a:lnTo>
                                <a:lnTo>
                                  <a:pt x="1158" y="310"/>
                                </a:lnTo>
                                <a:close/>
                                <a:moveTo>
                                  <a:pt x="1259" y="0"/>
                                </a:moveTo>
                                <a:lnTo>
                                  <a:pt x="1209" y="2"/>
                                </a:lnTo>
                                <a:lnTo>
                                  <a:pt x="1167" y="7"/>
                                </a:lnTo>
                                <a:lnTo>
                                  <a:pt x="1135" y="15"/>
                                </a:lnTo>
                                <a:lnTo>
                                  <a:pt x="1112" y="26"/>
                                </a:lnTo>
                                <a:lnTo>
                                  <a:pt x="1096" y="43"/>
                                </a:lnTo>
                                <a:lnTo>
                                  <a:pt x="1085" y="65"/>
                                </a:lnTo>
                                <a:lnTo>
                                  <a:pt x="1078" y="94"/>
                                </a:lnTo>
                                <a:lnTo>
                                  <a:pt x="1078" y="96"/>
                                </a:lnTo>
                                <a:lnTo>
                                  <a:pt x="1076" y="131"/>
                                </a:lnTo>
                                <a:lnTo>
                                  <a:pt x="1078" y="166"/>
                                </a:lnTo>
                                <a:lnTo>
                                  <a:pt x="1083" y="194"/>
                                </a:lnTo>
                                <a:lnTo>
                                  <a:pt x="1093" y="215"/>
                                </a:lnTo>
                                <a:lnTo>
                                  <a:pt x="1106" y="230"/>
                                </a:lnTo>
                                <a:lnTo>
                                  <a:pt x="1126" y="241"/>
                                </a:lnTo>
                                <a:lnTo>
                                  <a:pt x="1156" y="249"/>
                                </a:lnTo>
                                <a:lnTo>
                                  <a:pt x="1196" y="256"/>
                                </a:lnTo>
                                <a:lnTo>
                                  <a:pt x="1246" y="260"/>
                                </a:lnTo>
                                <a:lnTo>
                                  <a:pt x="1294" y="263"/>
                                </a:lnTo>
                                <a:lnTo>
                                  <a:pt x="1312" y="264"/>
                                </a:lnTo>
                                <a:lnTo>
                                  <a:pt x="1328" y="267"/>
                                </a:lnTo>
                                <a:lnTo>
                                  <a:pt x="1339" y="271"/>
                                </a:lnTo>
                                <a:lnTo>
                                  <a:pt x="1347" y="276"/>
                                </a:lnTo>
                                <a:lnTo>
                                  <a:pt x="1352" y="282"/>
                                </a:lnTo>
                                <a:lnTo>
                                  <a:pt x="1356" y="292"/>
                                </a:lnTo>
                                <a:lnTo>
                                  <a:pt x="1359" y="304"/>
                                </a:lnTo>
                                <a:lnTo>
                                  <a:pt x="1359" y="319"/>
                                </a:lnTo>
                                <a:lnTo>
                                  <a:pt x="1358" y="339"/>
                                </a:lnTo>
                                <a:lnTo>
                                  <a:pt x="1355" y="355"/>
                                </a:lnTo>
                                <a:lnTo>
                                  <a:pt x="1350" y="367"/>
                                </a:lnTo>
                                <a:lnTo>
                                  <a:pt x="1343" y="375"/>
                                </a:lnTo>
                                <a:lnTo>
                                  <a:pt x="1332" y="380"/>
                                </a:lnTo>
                                <a:lnTo>
                                  <a:pt x="1316" y="384"/>
                                </a:lnTo>
                                <a:lnTo>
                                  <a:pt x="1295" y="386"/>
                                </a:lnTo>
                                <a:lnTo>
                                  <a:pt x="1268" y="387"/>
                                </a:lnTo>
                                <a:lnTo>
                                  <a:pt x="1437" y="387"/>
                                </a:lnTo>
                                <a:lnTo>
                                  <a:pt x="1437" y="386"/>
                                </a:lnTo>
                                <a:lnTo>
                                  <a:pt x="1444" y="354"/>
                                </a:lnTo>
                                <a:lnTo>
                                  <a:pt x="1445" y="319"/>
                                </a:lnTo>
                                <a:lnTo>
                                  <a:pt x="1446" y="310"/>
                                </a:lnTo>
                                <a:lnTo>
                                  <a:pt x="1444" y="280"/>
                                </a:lnTo>
                                <a:lnTo>
                                  <a:pt x="1438" y="253"/>
                                </a:lnTo>
                                <a:lnTo>
                                  <a:pt x="1429" y="232"/>
                                </a:lnTo>
                                <a:lnTo>
                                  <a:pt x="1416" y="218"/>
                                </a:lnTo>
                                <a:lnTo>
                                  <a:pt x="1396" y="207"/>
                                </a:lnTo>
                                <a:lnTo>
                                  <a:pt x="1368" y="199"/>
                                </a:lnTo>
                                <a:lnTo>
                                  <a:pt x="1330" y="193"/>
                                </a:lnTo>
                                <a:lnTo>
                                  <a:pt x="1283" y="189"/>
                                </a:lnTo>
                                <a:lnTo>
                                  <a:pt x="1244" y="187"/>
                                </a:lnTo>
                                <a:lnTo>
                                  <a:pt x="1214" y="184"/>
                                </a:lnTo>
                                <a:lnTo>
                                  <a:pt x="1193" y="180"/>
                                </a:lnTo>
                                <a:lnTo>
                                  <a:pt x="1181" y="176"/>
                                </a:lnTo>
                                <a:lnTo>
                                  <a:pt x="1174" y="170"/>
                                </a:lnTo>
                                <a:lnTo>
                                  <a:pt x="1169" y="159"/>
                                </a:lnTo>
                                <a:lnTo>
                                  <a:pt x="1167" y="144"/>
                                </a:lnTo>
                                <a:lnTo>
                                  <a:pt x="1166" y="125"/>
                                </a:lnTo>
                                <a:lnTo>
                                  <a:pt x="1167" y="109"/>
                                </a:lnTo>
                                <a:lnTo>
                                  <a:pt x="1170" y="96"/>
                                </a:lnTo>
                                <a:lnTo>
                                  <a:pt x="1176" y="86"/>
                                </a:lnTo>
                                <a:lnTo>
                                  <a:pt x="1184" y="79"/>
                                </a:lnTo>
                                <a:lnTo>
                                  <a:pt x="1197" y="74"/>
                                </a:lnTo>
                                <a:lnTo>
                                  <a:pt x="1214" y="70"/>
                                </a:lnTo>
                                <a:lnTo>
                                  <a:pt x="1237" y="68"/>
                                </a:lnTo>
                                <a:lnTo>
                                  <a:pt x="1265" y="68"/>
                                </a:lnTo>
                                <a:lnTo>
                                  <a:pt x="1428" y="68"/>
                                </a:lnTo>
                                <a:lnTo>
                                  <a:pt x="1426" y="60"/>
                                </a:lnTo>
                                <a:lnTo>
                                  <a:pt x="1415" y="39"/>
                                </a:lnTo>
                                <a:lnTo>
                                  <a:pt x="1399" y="24"/>
                                </a:lnTo>
                                <a:lnTo>
                                  <a:pt x="1377" y="14"/>
                                </a:lnTo>
                                <a:lnTo>
                                  <a:pt x="1346" y="6"/>
                                </a:lnTo>
                                <a:lnTo>
                                  <a:pt x="1307" y="2"/>
                                </a:lnTo>
                                <a:lnTo>
                                  <a:pt x="1259" y="0"/>
                                </a:lnTo>
                                <a:close/>
                                <a:moveTo>
                                  <a:pt x="1428" y="68"/>
                                </a:moveTo>
                                <a:lnTo>
                                  <a:pt x="1265" y="68"/>
                                </a:lnTo>
                                <a:lnTo>
                                  <a:pt x="1289" y="68"/>
                                </a:lnTo>
                                <a:lnTo>
                                  <a:pt x="1307" y="70"/>
                                </a:lnTo>
                                <a:lnTo>
                                  <a:pt x="1322" y="73"/>
                                </a:lnTo>
                                <a:lnTo>
                                  <a:pt x="1331" y="77"/>
                                </a:lnTo>
                                <a:lnTo>
                                  <a:pt x="1337" y="84"/>
                                </a:lnTo>
                                <a:lnTo>
                                  <a:pt x="1342" y="94"/>
                                </a:lnTo>
                                <a:lnTo>
                                  <a:pt x="1346" y="108"/>
                                </a:lnTo>
                                <a:lnTo>
                                  <a:pt x="1348" y="125"/>
                                </a:lnTo>
                                <a:lnTo>
                                  <a:pt x="1348" y="127"/>
                                </a:lnTo>
                                <a:lnTo>
                                  <a:pt x="1348" y="131"/>
                                </a:lnTo>
                                <a:lnTo>
                                  <a:pt x="1349" y="135"/>
                                </a:lnTo>
                                <a:lnTo>
                                  <a:pt x="1434" y="135"/>
                                </a:lnTo>
                                <a:lnTo>
                                  <a:pt x="1435" y="118"/>
                                </a:lnTo>
                                <a:lnTo>
                                  <a:pt x="1433" y="86"/>
                                </a:lnTo>
                                <a:lnTo>
                                  <a:pt x="1428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59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48" y="249"/>
                            <a:ext cx="2571" cy="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99" y="249"/>
                            <a:ext cx="858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2E55BC2" id="Group 3" o:spid="_x0000_s1026" style="width:440.95pt;height:79pt;mso-position-horizontal-relative:char;mso-position-vertical-relative:line" coordsize="8819,158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r//n8ISAAD2XwAADgAAAGRycy9lMm9Eb2MueG1s7Fxt&#10;byO3Ef5eoP9B0McWjpfcdyN3QeK7Cwr0JWjVHyDLsi1UllRJPl9a9L/3GZKzItfDJZtPTRsEl7Wt&#10;Z8nhM8PhzJDi1998ed7OPq+Pp81+926uvirms/Vutb/f7B7fzf+6+HTVzWen83J3v9zud+t38x/X&#10;p/k373/9q69fDzdrvX/ab+/Xxxka2Z1uXg/v5k/n8+Hm+vq0elo/L09f7Q/rHT582B+fl2f8eny8&#10;vj8uX9H68/ZaF0Vz/bo/3h+O+9X6dMJfP9gP5+9N+w8P69X5Tw8Pp/V5tn03h2xn8/+j+f8d/f/6&#10;/dfLm8fj8vC0WTkxlj9BiuflZodOh6Y+LM/L2ctx86ap583quD/tH85frfbP1/uHh81qbcaA0ahi&#10;NJrvj/uXgxnL483r42GgCdSOePrJza7++PmH42xz/25ezWe75TNUZHqdlUTN6+HxBojvj4e/HH44&#10;2vHhx9/vV3874ePr8ef0+6MFz+5e/7C/R3PLl/PeUPPl4fhMTWDQsy9GAz8OGlh/Oc9W+GPdFFBq&#10;PZ+t8JkqirIsnI5WT1Dkm/dWTx/dm12nevda3Zl3rpc3tksjphPr/deHzeoG/xyZ+OkNmWmjw1vn&#10;l+N67hp5zmrjeXn828vhCno/LM+bu812c/7R2DDYIaF2n3/YrIhl+uWil4b1gk+p01lLmmGMfWNJ&#10;Ixq0En52Tb8Gbd9tN4dPm+2WlEE/u1FgVoysSiDCWuyH/erleb072yl4XG8xoP3u9LQ5nOaz4836&#10;+W4Nizr+7l4ZzUO7vz+dqTvSs5kW/9Tdt0XR6++ubuvi9qoq2o9X3/ZVe9UWH9uqqDp1q27/RW+r&#10;6ubltMbgltsPh42TFX99I604B5y3sLPLzNLZ56XxBWS/RiB+GhHxJ6KEZD0dV3+G/wAOP5+P6/Pq&#10;iX58AHPu7wAPHxiaL8wS6SfMmZ82Ddq2KSPGDFUfT+fv1/vnGf0AliGjYXn5GSOwo2IIybvbk67N&#10;KLa74A8Q3/5F0k9f9B+7j111VenmI/Rzf3/17afb6qr5pNr6Q/nh9vaD+pd1nxel9kpXxXe6v/rU&#10;dO1V9VDVV31bdFeF6r/rm6Lqqw+fzEuWecs4UwU90I/4R44Hy8GJLRO/5WmbFgPJkf7laXlYgyRq&#10;9jKzWp5Z38JFGcissV7PoNjlnXx/531CjWWpWPdqPoM/a4ruQhh5O1VVmN3k6qq6oo9AC3vJ1YvV&#10;MmmMNYvl5d5NpMd7560XWNUenrdYtH57NStmZdvOqD+j7wsIAljQb65ni2L2OjNdj0CaQaYlVdT9&#10;bBD50hQMc2jKYJ5mTnoSj6XCauJJVVdKkgp+fmhqUUWkAkNeS41qJaGgyqElgogyIRTxWqqqUpIJ&#10;i8jQ0qKLyKRC0pteFEr5rBNGlEqFtFdVIYmlfNoXSscEC3nv0ZigQuUTTxhZsJD5Wos6VD71C9XE&#10;BAvJh+EoUTKffgMSRdMh/20pcqZ9/hc6avahAtBrLYmmfQ0YkCxaqIFOiVamfQ0sdMz2daiCvhfV&#10;qX0VEEYWLNRA3XSSnWlfAQsdmwBlqIC+0xJlpa8AwoiClSH/tW4kwUqf/kUZmwBlSH8PgxQmQOnT&#10;TxhZsJD9mGA++4syNgHKkP62lJ2rTz9hRMGqkP26FWdm5bO/wCyXvX4V0o+FW2Ks8uknjCxYyH5X&#10;9JIqK5/9RRUzflobPX/dtCJjlU8/YWTBxuzXomA++4sqZvx1SH+jRH9R+/QTRhSsDtlvy0oSrPbZ&#10;X9Qx40cQ4TPWyctS7dNPGFmwkP1Wi36s9tlf1DHjr0P6+0a0sdqnnzCiYM2I/Ub0/Y3P/gIY2fib&#10;kP5eNn4KxoeggDCyYCP25fWSktuhrUUTM/4mpD/ixxqf/qgfa0L2m0ZUZeOzv8DqIDPWjujvSsld&#10;tD79DTAiY23IfoslWohdW5/9RRsz/jakvy3EJan16SeMLFjIfiS+aH32F23M+NuQ/hbGKCxJrU8/&#10;YUTBUNkIZrjsYDuf/UUXM/4upL+RF/HOp58wsmAh+0j2JFV2PvuLLmb8XUg/gi3R9Xc+/wYkixby&#10;r1BnE2XzFbDoYvbfhxroC9GVUcY3zHLCiJL1oQKUbsWYrPc1sOhjE6AfqQBRgWBnva+CHhhZspEG&#10;YpL5Glj0sRnQhxqgXiXJfAVEJUNRkKm1aarGqiN4DaiZcZTz4rWIQ1NFqIWIRlXhayGqUlWEWlAl&#10;XLwonq8HiBebC6oIVdEjQhDIU4WvCgKJelUoQfgORFXgRRTPVwbEi00HNUqFQZM4IVSQDBuULOAo&#10;HVZ1JYZqapQQxzNiNVJI0YgLgwqSYrAecXRKhfpQbSFG32qUGMczYzVSSYEcQtIw1bcHnwIGI1mL&#10;GiXHqtYyg2F6jNdiE0SPJkgvW2CQIPcAyQrWI31UcO6SBYYpMgqLUfFChfSogEn0hVkyQBHxRtqo&#10;qoh4vjZQkIlOkHGqrDpRvDBXBkgWb5QsK1RnRfbCdFlF82U1SpgbxPkSe0HGTKCIeKEu4P1k9krf&#10;Wy0Aiyl3nDbLUZ0qfW1Ewzp4O55Cdu0oW9k5h6kzXouJN0qeu4h4QfZMIJm9ajw1KrmYGybQKOVG&#10;xQvV0dXy1AhyaAJFxBtNjaYQEwlV+cpYqGgerUaJdIfYXrK9IJMmkCzeKJVWjVzgVWEyDfcYY+9N&#10;Oi0G7mqUT0cid1WHuoB48tQIU2q8FhUvVAc2z2T2fG0QSGZvlFYrmuOSWw4TaxXNrNFAMNd6RNSS&#10;cke5dczvNaOp0cLhiuKFYVU0v1bjBLsXizgqzLABirAX6kK1iIJE8XxloFoeXTVGaXYfWTWCPJtA&#10;snijRBsxiyxemGqraK6tRsl2h1VIUm6QbRMoIt5oatQRtxwm3Cqacatxyi0XwlSYc8cqYWqUdKsK&#10;vEjKDdNuvBabuaPEu0UiLLEXZN4EktnrRlOjggMXxQunRjT7VqP0uy3lkCBIvwkUEW80NapWDke7&#10;cGpEE3A1ysAjBWsVpODRirUa5+B1JJ0Mk3C8FlPuKA1vYKWScoM8nEAye/1oajTY3pGU24cBVTQV&#10;V6NcvEFkKIrna4NAong4gRU4eayFong428Q4SsbxWoQ9PUrGIZokng6ScQJFxBtNjboXVw1dBFND&#10;R5NxPUrGGxRsBPZ0kIwTKCLeaGo0mESCcnXhKwPsxVYNPUrGIzVQHeTi0WhZj1PxBvtRknhhKo7X&#10;YsodpeKRPTAdZOLRTTD9JhFHiiiKF0wNvBYVL1RHI+e5OsjDCTQoF8c3hgMayyd7Gmd5s/qyc4c2&#10;8NNsSQcjC3Ng57A/0YG2BeYGjoAszIk7NAEUHfqIgGGpBDaHwJJg2A2BoW97uGS6adKjgdd5cPBq&#10;4H0WnMoNBEeZIEcYSv8NPG+ktG9NcKTROa1TemzgeUOldNXA84ZK6SPBkfblCEPpnIHnDZXSK4Ij&#10;LcppndIdA88bKqUfBp43VEoHCI4wPkcY2v0y8Lyh0p4UwRHm5rRO4auB5w2VwkkDzxsqhXcER1iW&#10;IwztdRh43lAp/CG4PbuVntluqAgjcoSh8MC0njdUUzwnPFW9c9rH7ovtgOrQeS+48VJhOOuFwTth&#10;ech7wY1ZwWFnvcAeSmW6KMU+Chs3mT3woDPdlGI/pVB/yxoDeyqqiGW9wL5KZTorxd4KaVBmDzzo&#10;TIdlCjTG+FBZyRoD+yyFEwRZL7DXUpluS7HfonpAXg886EzXhYqBm0DImbN6YO9FWWzWC+y/VKYD&#10;U+zBFDK9vB540JlOTFFSZTSd6cYU+zHV5w3aJB7UA2UMOWMwqYB9IW/QJjg3L2Q6Ms2OjOLcLJFo&#10;J8n2EAzarhEutKRT4OPvuBznM3zH5Y46wanx5ZkiUv5x9srHj5/s6WP64Hn/eb3YG8iZIlMqBKBj&#10;Ppp8+Xi782HIAT0Uf8bPg2nKYQYXwJ/y06K4w0yYo4/bWG33p7UZ7EVS225JxUjIyN8LuXzO7zoc&#10;5bPA6VHLIUpT3Roo1gZ/yk/blsmyqC3ulD/mp4UpKt8ANjh4/pifDuY8EFydtRn+mJ8ORkVwtIZo&#10;YhJGOw2AKWxOTeNszEMlsGmcncgaUk7jrIcosY01iaOjYERKql/nNath7jEd/HS0ULUF7VWJ8Wra&#10;rCPcsBhyO/y07WmqHBIuYaglbTgZHM8hboeftr2S5YP6pnipaJ/LyDdtBhXzMkQB3B8/bb8V94uD&#10;xlP91uDX9ItKxCSOtoohX4kKZx5u2q6Yv5QdlHTqgvod1kIeJz9Zb9aVYt9vUj7tIopyWO65HX66&#10;9uiMKvWbmJb4VozFJfShaZuV2rPfFIGH5/746fqlbWDgNLZFpnjWtKtMuCEq53b4GbaHTalEe1Y+&#10;NcSv3A4/mRfnN1LjqFBygXyIAyaHQZtTgCEgmYRRoR6whBEQuQY23VrpAt2EqdR0fIM6nWZugHG2&#10;w4Tx0xJXO9lgV1MjrVzghKrHJIz2fSAbKmWTMLcaJHwKFTXR2PTMHq+0PLz42lw7n6uHNSu2OpNX&#10;NhIMSG6dn5bEinblIWmJcuj0uK2V4kum0zg6hEDtpbTiZmU5pCEsFz+dfHRShtpLeBda1QwO3nxq&#10;HKWzBnz3axrnyikpL5nrdevB20/zV2vmz3z/LerV2BJS3o9xF4thfiesbDxNY0aWOe1LN7WGbI1F&#10;4KdVdUm7QVB1QjOsaaRoU4quHOEIk6dhNkpA35MwOvoD2eiE4TTOqk+hPjKNs93SKZssXCLYwfdt&#10;rHy5uES/NZ08M+Odnk6Dqx7TF7euzuUX/EbMuHCQ3IjAODYWfrpFwKX2qeiycfM5iaM9P+NvpgeO&#10;bzbk4VwuoocknOXnpx1HSzsl6DeJc1k9zjxM2U3n6hEp2EgXLFNce2/HHdMfvi2Tx5Az3ZRmUGe1&#10;DaaAb0VMD+sNX7FRtZn8O7NMqbPPNI838qWHhEO6zpSHpT02KBSi3So7QLl9florvQATSRCALtpH&#10;+XDKUHFa2gUgOKowDXQrd4Wa0CRQ0RYwplKViPhwLNrGDPgacaJFOnhFLSIEn+wau+EWmHDDqIYz&#10;cNq9oejgBpNqsXR7V0kZS+e5KD+eHExFO+SGx8Soca7WAlOVhcpV3EmEya41fQ0LXaeBbl0uE8s8&#10;Tmw7b4QS0mTXquOuE4aLqx2sjLD06RZ5MFiCEkA3CxMZMo7VW81Q8Dnd4uACUl0PwHGL8aUARmxt&#10;k1+Juheu+06nQxiW1VHCOGh/h4xjKAmzj+Kn81WKzmQAl3RVdG6I7DzhVwq3pqbqdgWdqEN7iZAS&#10;LtLhEvbDrjRVSBgapPOak2ZR0Gk5YjApIufOSa7psA9xnUgPoRMHxF7apIzmDDC1iC38aaBTH77b&#10;NA3UrgClMXsmW9QuEdHDjhdbFj+dhZWDhSWcSumyOp3IYrGH6cLAYSuMu+Qnd03n0ImelPcpsXAY&#10;YKLMiFnlNINTfpP0UMpOLVIhMQ84bCrzIPjJg2Hvk1qSSjo/Tl0Pu53cEj+HFp2HTBLu6iRlIjmF&#10;Zlyckiqzl3TWimRMrTTaFZTTaxcvIKllM3t9vQATc6Zy5a5yuHOHieanI7xyFcAypWtzjQ/Rkwo1&#10;uWudIrxyJSeNCGjSHikgNFMhtaNSORVqFEImWyzZ9yRqxvjSjvX1l71Y5o+fbLgu66Xt3smuNfvw&#10;RIEPXwZzqXzKejQdOYRmaJdtsmveik7udCm3jY7T54kW6Yw8dZ3IVxEiWBVeTi8wf/x0PHIsgS/8&#10;JLqmLzdQ1zigMj1qF51QejENpO8joEXYRgJne06FrrzrmSjV4+iOC58SI2Y9p7jWLlqH6U6OgzYy&#10;abwpXOUWwTTO8pJapisEJdRvctFA6YVwKGlNjoNKwoTDNJjGuTgiod4yaw/gTRDNdjwRd78hMh54&#10;Z6qGqsM5KuQxpUyndMXXRDEei6rNwBMlX+CsalKeqXS7Gam4lnYnjKoTe274xqfz2ynvcAEmspcB&#10;mNgWRNfO1aVOO1Rcm04DXeKUWtYqd5Qu5ZneGOLYeLF9QWdpzGV9w6EaOovjXdh32m8393zF5un4&#10;eHe7Pdp7J+ue/nOTMYD9R5cz/pR7Fvm+QnsN4t3+/kdcT3nc4wpJ+HZc4YsfnvbHf8xnr7gO9938&#10;9PeXJV1xuv3dDrcv9lh0ADubX/ANI5xqmR39T+78T5a7FZp6Nz/Pcd6dfrw94ze88nI4bh6f0JO9&#10;GHS3p6sXHzbm2kqSz0oFbukXXAD587uuFXPLXqP7g7uu1SzBdLElXTz5X35dK9KBFW5rPuPaXihq&#10;Z+8VlW4H/eX2VnsZcaOdM3Upvb3hlu72xBESrAN0t2cz+Fm+25OvZ/1fvsGVLB7/fjbXLGNhCuet&#10;iZh+JvO2NN8n+mWixm8bV90QMZvV9zJROyrUmDt4h8NP/0/z1FyOjsvlTTzjLsKn2+v93816fLmu&#10;//2/BQAAAP//AwBQSwMEFAAGAAgAAAAhAAeFdd/QAAAAKgIAABkAAABkcnMvX3JlbHMvZTJvRG9j&#10;LnhtbC5yZWxzvJHBasMwDIbvg76D0b1xkkIpo04vZdDr6B5A2IrjNpaN7Y317WcYgxVaeutREvr+&#10;D2m7+/az+KKUXWAFXdOCINbBOLYKPo5vyw2IXJANzoFJwYUy7IbFy/adZix1KU8uZlEpnBVMpcRX&#10;KbOeyGNuQiSukzEkj6WWycqI+oyWZN+2a5n+M2C4YoqDUZAOZgXieIk1+TE7jKPTtA/60xOXGxHS&#10;+ZpdgZgsFQWejMPf5qqJbEHeduif49A3p0h3JbrnSHR/h5BXHx5+AAAA//8DAFBLAwQKAAAAAAAA&#10;ACEAcfGgQccDAADHAwAAFAAAAGRycy9tZWRpYS9pbWFnZTMucG5niVBORw0KGgoAAAANSUhEUgAA&#10;AC0AAAAZCAIAAAAqkzB2AAAABmJLR0QA/wD/AP+gvaeTAAAACXBIWXMAAA7EAAAOxAGVKw4bAAAD&#10;Z0lEQVRIic2W308bRxDHZ3bP98s+25BUAQyYEClSaRSoaAilitSnRq2E8tC/s31KqiiiCWmaij5U&#10;bRGQoDZVSUODqH13dnx3Nre70weKis9n8IVE7Vf7dDez+9mdH7tIRPA/kJbVQapAxK6UbUDM4sd0&#10;rcS1IUR2dg4Vhs9cf6UdbhPF/c0QEAEOx7+HrWnDpeKNonNNyxXPxNHp7Hr+/ShYZ7yg8XcY09Nh&#10;SSjZlDI4QvlHIq553gpDvVj6kLHkuoNyKHUQhL9G0S9cOz889EmxuNCPg0hG0e+evxKGWwDHooCa&#10;Uq+CaMuwq5YxmfBKj1YaRyhEjdSBnZ+x8+8yZhxtNzkQNduezufnOC8ej8shSxzXRdzonX9QDiBF&#10;SgIiR4cz6zRrxrnF0OjhAAAFJM/AwTRkOpCK4z0R+6cxCyF8pYLj+XH4B1FHlut1GTQ/NF7Q9XGu&#10;lcJwk3HbkXOc2+kQpKLot2ZzTaqwZ5/MMMZ1/UKvFw7ex0Rcd72vG41vCQ4StdALg8ASEATC0CfO&#10;nVsuFN7rjUMGDgAQwm+1fmoFG1KGJxomERHQMMac4nXLuIgsJRmycRxJZfQiAIZ40hG+HsebV0qe&#10;Sildz/MbTSI16DQEAGDn7fPDw6ZpvgGOWr2+8mD17oPVRiPZbUiRJAX92BjaprW08MHypzcvVquY&#10;7Rbs5mgFwcPH3315+6vOQYcxBohAhAAESEBD5fJQuaxxntadoBVFf+3X7t1/SKQ+v3VrojL2+hw7&#10;f7z44ef1qNPOaUffEQkACT5e+mj5s5sT4+M8LdsB4FUQrH7z6Ivbd37c2Jy9cqUyOsL6WKaqy9T3&#10;fbdW491PBKXU6MjI4rX56ampnKaxPio5zvtXr87OzDSbzb39/SA8ubD7cyhFQgghVaK4FJFtmYZx&#10;evZZlllwCkQo4liKlEtkIA7GUNf1XC4H3ZXMkdVc12t4Sp1SPrW6u7v7knHmOI5pGpk4uvJjdOTC&#10;dHXyxd7L44FhDD2/cefuvXa7MzVZTQ06Arq+/3jt+/UnW5NjlUplzDDOwDFRqSwtXn+2s/P8+Z+M&#10;dYVna3t74+k2QwDkaRwglZSkyoXSjcWFy5cuZa3bZD+N43jzydNHa2ue56dcBP17LxFZljk/Nzs/&#10;N1sqprxAs3H8V8pQ4m9VfwNhpXsQA+Z1lgAAAABJRU5ErkJgglBLAwQKAAAAAAAAACEAMECjyilJ&#10;AAApSQAAFQAAAGRycy9tZWRpYS9pbWFnZTIuanBlZ//Y/+AAEEpGSUYAAQEAANwA3AAA/+EAgEV4&#10;aWYAAE1NACoAAAAIAAQBGgAFAAAAAQAAAD4BGwAFAAAAAQAAAEYBKAADAAAAAQACAACHaQAEAAAA&#10;AQAAAE4AAAAAAAAA3AAAAAEAAADcAAAAAQADoAEAAwAAAAEAAQAAoAIABAAAAAEAAAGIoAMABAAA&#10;AAEAAABgAAAAAP/tADhQaG90b3Nob3AgMy4wADhCSU0EBAAAAAAAADhCSU0EJQAAAAAAENQdjNmP&#10;ALIE6YAJmOz4Qn7/wAARCABgAY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sAQwABAQEBAQECAQECAgICAgIDAgICAgMEAwMDAwMEBQQEBAQEBAUFBQUFBQUFBgYG&#10;BgYGBwcHBwcICAgICAgICAgI/9sAQwEBAQECAgIDAgIDCAUFBQgICAgICAgICAgICAgICAgICAgI&#10;CAgICAgICAgICAgICAgICAgICAgICAgICAgICAgI/90ABAAZ/9oADAMBAAIRAxEAPwD+/iiiigAo&#10;oooAKKKKACiikJA60AZly6wxtLIPlQZ3V/G1/wAFdv2ptS+KX7T7+CvBWo3MWk+CozYJLZzyQl9T&#10;kbdcuDEyktDtjiVuoPmYODz/AEZf8FDP2ttD/ZN+A+oeKJZozruoQyWHhuxbBM95IpCsR3jiyJJD&#10;0wMdSM/wu6rquoazqNzresTyXN1eTyXV3czHLyyysXd3OeWZiST6n8/wPxt4sVKhDL6Uvek7yt0S&#10;2Xzep/qV+zh8DnmOaVuJ8dSvSpJxhdaSk1ZvzstPO7P3/wD2Hf8AgtBr/hJrf4fftYSS3tiMQ2/i&#10;yKPfNGB0F7DEPn95ol/31OCx/ph8CfEjwT8TfDdr4w8Faja6hYXcQlgubWRZY2U91ZfToR1B4IBr&#10;/PP8a/Cr4lfDyztL7x5omq6RHfgSWc99C0aSggYCMRgEgggdcGvtj/gm/wDH39pL4bfHjRPAHwYl&#10;u77TNY1WCPWtClUyWn2NpALm7wWAgkijLOHUjJAVtwIWvC4H8VMVh68MBmcJSvZJ21V9rrqfo30l&#10;PoT5BmGXV+KuD8RCmoJylFNcjSvezWienp5I/uhooor+mT/G8KKKKACiiigAooooAKKKKACiiigA&#10;ooooAKKKKACiiigAooooAKKKKACiiigAooooAKKKKACiiigAooooAKKKKACiiigAooooA//Q/v4o&#10;oooAKKKKAGlR36Cm/MfYUM3zD64rF1nW9L8P6dNq2tXMFpa28ZlnubmRYoYkXqzyOQqgdySKBxi2&#10;7I0Q6sozxnqtfJf7VX7X/wAIv2TPAMvjb4i3q72DR6fpkDK13fTgZEMKEgk+pPyqOWIFfmj+1/8A&#10;8FrfhV8NrW58Jfs9rH4q1lUeI6oSY9KtZBxuM3y+ftPUREL/ALfUV+EN14J/am/bi8VXvxo+Jl6t&#10;vpic3fijxHILDRdPt3JIjtRKyh0G3jy925gN7ZO6vzDiXxGpUXLC5dH2lX+7qo+be2h/afg59EzF&#10;Y6nDO+Lan1PBJrWbtKXlFPVX+/sjyT9pH9o/4nftbfFOXx345d5JZpPs2l6Va75I7WF2GyCJcZZm&#10;ON743SNzgDAHuHhjwH4J/ZA0Wz+J3xutLbV/Hd3At34V8CXGGjsAwzDf6qOGUhh+6h4bI/vZMVpf&#10;i18B/wBlGOWy/Zx/4rLxhJGYbjx5rNsEs7DPDHTbUjOWJ4Yk9BhmB5+EPEHiLXfFOtXPiLxJeXF7&#10;e3crTXV1cyFpZJDyzOzAkn09BgDAxX81YzHU8JVniK1RVa0ne97xi+99m15aI/164Y4VxfEWDpZR&#10;gMPLA5ZTVlGzjOol0tvGL6395+XX6p8D/tq/F3S9c1D/AIWrcv448Oa8xXXvDOvuXtJ49xYi34Pk&#10;MhOUKjC4AKsMCv6SP+CTNt+xdZeDdb1z9m2eVdV1K4SXX7PWZ1k1SyU7vItmzz5EfzeURlWySWZg&#10;cfx58f5/Gvdf2dF+OsfxY02f9nf+1P8AhJkcGA6YTxHuG8XJJEQg/v8AmkJ/wLFenwJ4gYjD4yEc&#10;RD2urSvrJX3s99ex8j9Jv6KWVZtkteplmJWCsk5a2py5dVzJaaaa7rTdKx/ocowaMBeM80/A2ZNe&#10;WfB4/E8/DLRD8ZFsV8UHToP7dXTC32MXmwed5G7nZuzjP8q9R+byyGPP96v7OhLmSaVvJ7n/ADzV&#10;6fJOVPmTs7XWqfmmSAgnpQWw2cD/AD+dQuWCk8Zx09+1fxHftdf8F1/2wfAH7fvic/CzUrX/AIU9&#10;4L8fWPhS9sxp0M9vcR2zNFdB7w/vPMuzb3Uke1hhE4HyknhzHMoYZKVW+rtod+U5RVxk5QpdFf8A&#10;4B/bscdRx7U5gFHSuZ0TxHoviHw7aeMNLuI5NOvrGLUra5JARraaMSpJk8AFGBznpXhfhv8AbQ/Z&#10;H8ZeMY/h14T+J/gDU9emm+zwaRYeINPnu5Zv+eccSTFnf/ZUE+1d0qkdL9TzlSb21sfTYySDjFOJ&#10;wM18v+Mv2z/2R/h34nfwb47+KHw+0bV4pjBPpmp+IdPtrqKQHaVliknVoyDxhwOa+g9I1rSNd0qD&#10;XNEu4LyyuYVuba7tZFmhmicblkjkQlXVhyGUkEdKFKOtnsTKnJK7RrIQVEn5VIwBGRX8/v8AwWm/&#10;4KPaN8Gv2S9UX9k34seGbD4iWniPTLSW18PappmoatBbM8guVNoxnIAwA5MeV74r9Ff2EfjVqvi7&#10;/gn18MPjx8dNft2vtT+H2k674i8R6vJBZwtNNbLJNcTv+7hjBJJJ+VR7Vy08bB1XTW6V2+nY7qmW&#10;1I0Y15aJuyXU+6u3Sjj0rwv4X/tL/s7/ABxvrnS/g3468I+K7myXzLu28O6xZ6jNAmcb5I7eV2Vc&#10;8BiMZ71Nq/7SH7Pvh7XNZ8Ka1478HWmq+HLUX3iHTbjWLKK60y2IQ+deQvMHgjxIh3SBRhl55Geh&#10;VYW5rq3qcjoyT5Wnfse5YJ/DvTSqnjNfP/hr9qr9mbxp4N1H4jeEviD4L1Lw9o2P7Z1yx1qymsbD&#10;PT7VcJKY4M448xlz2zVbS/2jvgN8SPhnrPxB+GPxA8HX+ladbTJdeIbHV7O40/T5ipCNdTpKY4tr&#10;EH94RkfWnGpHpJfeUqMl8SaPokMAvy0AKy4C/hX4i/8ABHEftfWel+PbX9rj40eB/i9dtd6ZLoX/&#10;AAhuvWutnTYtk4uTP9mtrcwidyhRSGHynBGOf0f8Xftm/sieBPFsvgHxp8T/AABpGuQS+RPpOpeI&#10;NPtruKTONkkUkwZGz/CwB9qyp4hShzy92/c1xGFcJuEXzW6o+mPlJ4HNOLIvSvEfjx8aNF+CPwB8&#10;WfHuVP7RsfDHha/8TCK2cEXcdlbPcIkbjIxLtADDIwc1/Kz+yf8AHn/gul/wVF8Oa3+0N8CPiP8A&#10;D/wFoGla3LpFr4fexVoZbmKKOcw4aK5mEapKgMsrZYk4XArkxmYqjNU1Fyk7uy7I3wOVyrwlUclG&#10;MbXb7s/sWODzn8KVgAOgr5U/ZXuP2iPDP7Nuh337a2o+H28cWtlNN4qv9G22+lxlJHKsrMVUKkO3&#10;e52gkE4XpXUfDn9qj9mn4v8AiSXwd8KfiD4K8S6tbhmm03Qdasr+6VU4ZvJgldyqngsBgd674zi0&#10;r6X6M4Z0mm7apdUfQXXoc/ShsrzmvH9U+PPwP0LxrP8ADfV/GXha18R21g+q3GgXOrWkWoxWUUZm&#10;e5e1aQSrCsYLtIUChAWJwM1m/Cz9pH9nr453d3p/wY8c+EvFlzYDde2/hzV7TUZYFzt3SJbyOyqT&#10;wGIAJ4BqvaRvq1cn2Ltezse4bsDj+VBxjAI96+YvGH7aH7IXw78Sv4N8c/FH4f6Pq0Upgm03U/EO&#10;n29zFIDgrJFJOGjOeMMBWv8AHn9pz4Pfs4/AfVf2jfiNrFrD4X0rThqP2+3kWZbsSAfZ4rUpkTSX&#10;DFUiCZ3Fhil7WCTfMtNy1h5Oy5Xrt5n0N8uAvrStkL7elfBv7BP7b/gr9tP4FeGfiHBqfhq38U6v&#10;oo1vV/B+lanBd3ulRvKUCXEAkaZNuUVmdVG48dQK9j1f9rz9lXQPHh+F2vfEnwJZeI/O+zHQbrXr&#10;CK+Ex4ETQPMHWQ9kIDH0qKdeE4qSkrPYdWhKEnGS1W59KUVGkiyKJF5BGQfapK3OcKKKKACiiigA&#10;ooooAKKKKACiiigD/9H+5j4tfGP4efBLwjdeOPiVqNtpem2KebPcXDhRjsqj7zM3RVUFieADX41e&#10;L/8Agvf+z5pGrS2nhjw34p1i3jYqt7FBbwRyY6FFnnjcg9sqD7V+Z37YXxJ+JX/BQ79uKL9n/wAI&#10;3ksfh3SNWk0qzi5EcRsyVv8AUZYwSHZCsiR5/hQBcF2Jyfi58Sf2Iv2TdWuPg18L/hzp3xB13Sma&#10;11rxL4pZZYReRHEqIGRtxVsqwiWKJSMKSQRX4xnXHWIk6lTDVI06UJcvNJXbkt0klqkf6E+HH0Zs&#10;phSwmHzXC1MXjcRFTVKm1FQg9nKTatf1v0tofo5/xECfCH/oR/Fn52X/AMlUf8RA3wh/6EfxZ/5J&#10;f/JVfjG/7angEjj4JfC7r3sFP9KR/wBtP4eMP+SKfC//AMAB/wDEV8r/AMRKqf8AQfH/AMBP3FfQ&#10;+wPXhep/4OX/AMkfsw3/AAcCfCVkZf8AhB/File6iy/+Sq+A/jZ+3t+yd+0TrD6p8YfDnxT1xHYl&#10;LCbVLeCxjGeNtra3UUII/vFS/qxr5iX9tXwABgfBP4X/AFNgP/if8/zB+2n8Ph/zRP4X/wDgAv8A&#10;8TXJjOOliIOFXGwlHs4tr7ranu8P/RhWW11iMBw5VhNbSVZJr0d9D3T4Y/tUf8E2fhdrsPifSPg/&#10;4luL+2+a3l1KaC+RWByHWK4vmjLj+ElDg8jmut+KP7cf7B3xo1Qaz8UPh18QNanyTH9r1dvJi9oo&#10;F1FYYh/sxoo9s18vj9tT4fjj/hSvwu/8F4/wpy/tqeAB1+CXwu/8AF/w/wA/z4qXFVD2bpfWYcj6&#10;cmnq1bVn0VTwPzKpivrsslxDqJWUvrGqXZPmul5JnpX/AAvb/gl3/wBEd8Y/+DP/AO+NH/C+P+CX&#10;f/RHPGP/AIM//vhXmf8Aw2p8PP8AoiXwv/8AAAf4U3/htfwB/wBET+F//gAP/iKx/wBYMF/0EQ/8&#10;A/4B6n/EKc+/6FmK/wDCp/8AyR6UPjt/wS/LD/iz3jAf9xL/AO+FfrB/wTG/bE/ZM1T4kD4A/s9f&#10;DzWPC1xqlrPqd3f3hgkEwtcfLLN9ommfHmYjGdq84xk5/F+3/bR8DXd0lvbfBD4XySSMI4oV04Fm&#10;YnCgDZySeAPU1/Vf+yB+y98PfA3hDRfiZrngPwb4Z8bTWBa8fw3YRQ/Zln5MKTY8xsLtEh3bSwIG&#10;QAT93wNVli8R7XDVINQtzcsbOzeydtG7H8yfSZwlLJcr+qZ5gq8J1U+RSruaulu48zuldH6C/wAP&#10;y0tFFfuh/mafIf7dH7Q2n/sp/skePvj5euEm8PeG7u400cZk1GVDDZRgHruuHjB9sntX+fZ4G+M/&#10;7Hr/APBK34k/BHx9q983xj8VeOLbxtpn+hSyWzSaWFjt4ZbkfIpnSa9y2Pl871Ff24/8Fdv2J/jX&#10;+39+zJbfAD4L+IdC8NyS+IrXVtXu9cFwY5ra0il8uJBbRyMT5zq5DAAha774Z/8ABLz9jHwR8ENC&#10;+FOr/DfwJql3pnhu20O71u50Kylu7qaG2EMl08zwmRpZGBkLMdxY5JzXy+aZZWxNWysopNa66ve3&#10;Z2Pr8kzXD4Wled3JyTsnbRbX8rn8s/7U3/BQrx741/4IJfC3wb4Lv7m2ubvWH+GvjO7t5Cs0tn4Y&#10;td6WsjDkLexfZ2cZ+dAUOVZq/cv9hj/gin+wZ8KPhz8Lvjg+hXGreNdFstK8YjxVNqdzsm1GS1Ex&#10;cQLILbyEaUmNdnACksTk18r/AAB/4N9fFfh79nb4q/spfHTxlpN54U8UeIbLxd4AvtCS4lv9A1mw&#10;EsCXM0NzFHFIstoYoZ41Y713jcCVcd1+yp/wTc/4LCfs+eLPBXgrV/2gfD+o/CzwrrNtJP4a8u4u&#10;J7zR4iVfT28+xEgiaMlVjN1sTjHAArkwmCqqcJ16fNokvJrrr3O7F4+i6Tp4arye8291e/mu2x+W&#10;/wAfD+xD+2b8UPjHr37In7L/AI1+J93FqOqaj4q+Jlv4hbR7e11G58xnu7OCSVojGzo8yRvHudcs&#10;UCsK+Yfhn+2R8dPhr/wQS1fwP4T1rUIE1L4ySeAbe/t5GSa00O407+1Lm1ikB3RpNIPLABH7pnQY&#10;Br9kbX/gif8At/8A7MPjjx1Y/wDBPr416F4f8DeOriaS/wBF8T2zm4WGYOqxvizvImkhjkMK3Efl&#10;SMgG4A8V7l+zb/wQY0Xwt/wTy8WfsRftDeJ7XUbvxF4vXxlpev8AhyCQDRdQt7eK3gkhW6CefhUd&#10;ZAyqHjkZRtOHHCsrxEpt25ZOLTaSSu9rPzO/+28JCEU3zRTTSd27Le99rH5Dftrf8Exf2Wf2Z/8A&#10;gjJ4K/aL8KaXJffEPWx4X1bUfFct3cEsNbt/tE1vDbiX7MsKBwiHyy5C5LZJryX/AIKA/GDxdqn7&#10;Jf7Ff7KcsWuXfhDVfhjovibXNE0Bgt7rM58izit4g3yvLHGJPKVvlEkqsQSAR9++Lf8AghT/AMFT&#10;/FXwdtf2U9Y+PPhTVfhhp93DNpeh6n9uLQLakmDYhsZJIwm4lYRcmNc4HAFfod+0h/wRJ0z9oP8A&#10;Yu+EPwVg8WHQ/iN8G/DVpo/h3xrZW8gguGhhiWWKaMETpC8sMckbo3mQuuQCCys6mU1Z83s4cvup&#10;W01ad2FDPKNOUHVq8/vN310TTXY/nz8W/Dbxb4O/aj+FXxv/AOCeH7NHxy+E994Y1yzi8QR65aXN&#10;5bahbm5ijdmYyzMomt2mjuVLCMqQQBgmvXvHP7LPgD9sn/g4w+IPwC+Lcl+vhnUpft+s2mm3DW0t&#10;4mn+HrKeKB5F5CGUIzcZ+XjB5H7K/s8/sP8A/Bajwj8YfBuu/Hf9ozRdZ8G+HNZtrrVdGsIZZbnV&#10;rGIkSW1w7afbNIZEON8kzYb5jkjn0T4df8Etfiv4M/4LE+I/+Cjd94k8PS+GdZt7mKDQYhdf2ojT&#10;6Tb6eN5MQgwHhLEiToR34reOTymo+47OSbTSWi8l0OapxDCKlaauotJptu7atdv8D+cb9nb/AIJ2&#10;fBXx5/wWV+IH7Auq3niCP4Z6TPqF/c6Na6hJDLqFvpsUN1ZW1zMvLrDPOrBiN37sEEMdw+jv+Cd3&#10;7KXwn8Mf8Ffv2gf+CfM0V9qHwzv/AAfqemX2i3d3Kr3Nra3OmXNssk0TI5eFp3VXDBsdepr9sPgb&#10;/wAEtPit8Lf+CtXjT/goLqniPQJ/DniaDUY7TRLcXP8AaUTXsFtEvmFohDhTCxO2Q9Ritf8AZ7/4&#10;Ji/FP4Of8FZPiT/wUA1rxDoF14b8Z6XfWFholqtz/aMD3n2DBmLxCHC/ZGztc53D3xeFyOUJQlyW&#10;tJ9tv8vIzxXECqRlFzveKtv8S/U/mU/YC+J3iz9l/wDZY/bU8YfBiaXS9S0ZLHRNGu4CTLZRTaxc&#10;acJVfkh4oXO1+oYButfpf/wR4/4I2fsTftR/sK6L+0N+0NpN94r8SeNLrUrmW6Op3Vsunx2t7LbL&#10;FELeRA8p8otM8u8l2IGAK+2/2F/+CKur/BDSfjx4F/aV1nQvEnhn4yySw/Y9BNzHcW0El1c3AZ3n&#10;iQLNGZkZCu8B0zyOvy38OP8AgjX/AMFXf2UrTVfhT+xz+0bpOi+Ar2/lure21GGaK7jMh+aVYPsV&#10;3HDMwA3m3lRXYZIBrPBZVVp8kqsOZJNW00d73t5nRjs6o1XUVKpySbT5tdUlZrQ/pw8SfCvwL4o+&#10;FN78E9bsI5vDN/oEnhi50zJCNpstubVoQQdw/dHaCDkdRzX8fv7SX/BIv9sv/glXofif9rD9gD4x&#10;ajb+F9Atn13WNCu3NvfNY2vzstxCVksNRWJc/wCsjjcjO3B5r+qH41/B/wCMXxQ/ZE1f4J6F4vOh&#10;eN9V8HJobeNbOOVTDqLQJHcXkSxPHLGZGDlSjB03AjJGK/nS8Zf8Eav+Cw/xn8Nt8IPjd+0za6v4&#10;Iunjh1KzmvtVu5ZrYMD+9ga1hNyRjIjmuCpIGT3r2c6ouduWDlJLRppWfY8Dh/GKk/eqqMW1zRab&#10;TXc/PH/goP8A8FT/AI4ftm/8EzfhDp/idH0u68VeNvEOieP/AOwg0EGsN4WWz8hIkJbEdwb9J2hJ&#10;KiWILyoNeQ/H/wCC2oaWfAXjL/gn3+zD+0H8MPHXgvUYbqfxDqttPef2ibdQY7h1SWbZcGUHcIwk&#10;LIzIVKnFf01/Fn/ghB+zz40/YF8PfsW+C9X1DSdR8IalP4l0PxvNCk13Lrd4GF7NdwrtDw3YYq8c&#10;bKYwsZQ5jWvAPhN/wT1/4LheDdU8MeHPEP7S+hSeEPD2p6fMbeKKe5vbmxspkf7NM0mnxzSo8aeW&#10;6yXPKkqWIrwquV4ic71U5NpapJ2a31e2vY+iw2e4WEbUWklJuzbSae2iWvoz8lf2y/g+n7Xn/Bdr&#10;wj8IPic9/o1r4x0DwvF4ptrF2trkW0mii5vbNW52eYEaI5BwDyDiu20v9nbwJ/wTr/4OCPh38Jf2&#10;b5r+w8OajBYNLaXly9yyWutWlzDeWzSN80kRMIkUPkq205ygNftt8QP+CVfxV8Z/8Fe/D/8AwURs&#10;vEXh6LwxpENlHcaFKLr+03Nrp8lmdmIjDgs4YZk6e9TftB/8Ervil8Xf+Cr3gz9vjSvEWgW/hnw5&#10;baTBeaJcC5/tKb+z1uQ4jKRGHD+eMFpB0Oa6Hk0+ZzS97mTT627nKs+p+7Tc7R5Gmul/8z8LPj/H&#10;+xN+2P49+Mfib9kD9l/xp8RZre81O98UfFCHX20i0sdUMbtJd2dtJM0TxbozMI3TfIpJ2AMtfN3w&#10;v020+Mn/AAQE+Il74/n1G/l+E/xHik8Eq97cLBY/2ilgZV+zq4idVM0zRh1PlmVyuCxr9iYP+CJv&#10;/BQT9mjxX478PfsB/GrQfD/gHx3NcS6hoXie1ZplS7R42iIFldxs0cTmJLiMxyFAMgEZr6Z/ZM/4&#10;IjXXwu/4J6/Ev9iH43+LbPUJfiJqh1T+1/D9vKE0yaO3gjgeMXIQzFJIA5yqgjj3rjpZTXnN80bN&#10;pp7JXe1up3VM8w9OEVGpzJSTWrbSW97nwL8Ifg58Kv2KP+CHOqf8FAv2eNKm0f4r+KPhXaaHqfii&#10;1vbmWVf7a1S2tZ544mcxQvEWWRWRAVZB71+O3wu+C/wq+If7C82naZ+zb8bfF/xK1xbrUdO+Lejx&#10;SXWkNdi5bYsUSzbJLbaGSYvE0pk3EN0x/Sj+xx/wR/8A2vfhl4J1v9l/9qP4r6Z4v+BereENW8MQ&#10;+C9NjlWa2lv5I5YLu3e4tgYHt3QyRjzXVGPyjFeN/Dn/AIJCf8Fb/wBlTS774U/sh/tF6Rp/gJ7q&#10;WWws9YtpUurdJWLFo4GsbyOCRs/P9nkRGbLbVzgOtlVVqF4NRSs1ZN36vXTXuTQzihCVS1ROTldN&#10;tpNdFddu2x+q3/BGHU/2gbz/AIJ7+CdI/aV07XdN8S6HJqXh9ovEkUkOoyWGn3ssNhJMsoDnNsI1&#10;Vm5ZVBOSc1+qpAHK9O1eBfsyeCPir8NPgH4S8A/G/wASDxf4t0jRoLHXPE2x4zqN1EMNOwb5tzDG&#10;5mALHJIGcV78cn7vTtX2+Ghy04x10S3Pz3FVeepKStq+mxNRRRXUcoUUUUAFFFFABRRRQAUUUUAf&#10;/9L67/4JwX1p8Of2/wDxJ4P8VuLfUL4eINHt3n+VjdC9llwOesiqSo75AHWvzU+M/gfxV8N/iz4h&#10;8H+NoJbbUbPVboTibOWDyswkUkncsikMrDgg5zX9AP8AwVH/AOCenxF0z4gn9rz9m6Kd7+KeG/1u&#10;wsv+PmKezVfKvbRdp8yQBEDxjJO3Kgncp/PjxH+378P/AIu6XFo37W3ws0vxPrmnR/Zf7Ysp5NLv&#10;Qq8FJBt82NuOV3hQc4Va/k7ifJKdGm8txlR0nCTlGTTcZJ2um0m7qy6H+5fgp4mY3MMyXF/D2GWK&#10;jWpwp16cXGM4ShezSk0mnd6X6XR+W3X9O1L83vX38Pjl+wT0HwU1H/wo7n/45Tv+F5/sDf8ARFtR&#10;/wDCjuP/AI5X51/qphf+gyP/AJN/kf11/wARrzr/AKJqv99P/wCTPz/+b3pAGz0719/f8Ly/YG/6&#10;ItqX/hR3P/xyl/4Xp+wT/wBEU1L1/wCRjuP/AI7T/wBU8L/0GR+6RX/Ea86/6Jqv/wCBU/8A5M+A&#10;NrYzilww7dv8a/QD/heX7A//AERbUf8Awo7j/wCOU3/heX7A3/RFtS/8KO5/+OUv9VML/wBBkf8A&#10;yb/If/Eac6/6Jqv/AOBU/wD5YfAPze9Hze9ff/8AwvH9gjOP+FLaj/4Udz/8co/4Xl+wR/0RbUf/&#10;AAo7j/45T/1Vwv8A0Gx+6X+Qv+I0Z3/0TVf76X/yw+QPhJ4k03wZ8UfDXi3W1zZ6X4g03UrsBd2Y&#10;bW5jmkGO/wAinA7mv9DfwRr+l+KfC9hrui3EV1a3drFNBPCwZJEZQyspHUMpBB9K/iJHx0/YHDc/&#10;BXUSPT/hJbj/AOLFfs7/AMEzP+ChXw98Y+MdM/ZP+Gngm/8AD2kwWN5f2k13qz6h5CRMpaJBKHfY&#10;S/yjfhecCv2nwlzLCZfOeDliIz52uWyd79tUtz/Oj6dfCmecVUKOfxyipQ+rRlzuThy8rs7q0m7p&#10;rpuf0MUUUV/Rh/kefMf7WX7S/wAPf2Ov2fvE37RvxSFzLo/hjTzez2tgqvdXLswjihhV2VdzuyjL&#10;MFUZYkAGvO/2L/2qfH/7UXwef4wfE74c6r8LLa4uYm0Sz8RalZ3suo6dPBHPFeqbYgQq/mbQkgDg&#10;qcivz/8A+DiX4beEvGP/AATJ8Z+NNdgnk1DwebfW9CliuJYkiu5JFtmaSONgky+XIw2SBlzg4yAa&#10;/J34w/Ar4C/Dj4nfsl/sv/F3UNV8L/ADxp4YvvGvitL7XL230/VPFk9la7Yry9muB5cWFiCw70SN&#10;ZHZQOo8HGZjUo1uW2iS+bel2fT4HK6VXDKTb5m39yV7JeZ/ZS+paf9jW+eeEQHG2Yuuw54GGzg5P&#10;Tmp4ru2uC6280chjbZIEIYq3o2Oh9jX8Gnjfxdr2g/8ABNz9rz4dfC7XNT1T4U+CPjT4fsvhVqbX&#10;895HFbrqUMk9tZ3u8s8CbYyArkDccda/rh/4J9/si/Dj9k34Jx2vga+8RatfeLhaeKPE2seJtSm1&#10;O8v9UuLWPzp2eYnZvPOxQAK2wOZOtJRUbK127+b27nNmOUrDwcue7vZK3knr23Pk/wCL3/BZbwvo&#10;3x08Q/s+/sxfCf4j/GvW/Bsj23i6fwNbRGy024jJV4POlbMkiOCjYULvBVWZgQP1U+H3xITxh8P9&#10;A8beJtPu/C91rWl22oy6B4gMcGoWElxGHa1uEDECaIna4BOGBFfzNf8ABF39pH4C/sQ33xx/ZX/a&#10;98S6L4F+INj8VtT129uvFVymnpqtjLBDHHNFcXBVZQGieVQTl45lkTcGbHk3/BWr4pfAP9rf9qW5&#10;+GnhnTfAEl1ofwgTxdpfxJ8beL9T0zT72xuYzeWq+HoNPuIbe5vP3u5ZJN+4jGCFIrjp5ry0Paya&#10;bbtba2u3VnoVcjUsR7GKcYpX5u6769Neh/RR+0B+2ponwE/ab+D/AOzLqGgXmp3Pxc1DVbCy1a3u&#10;Y4odNOmWpumaWJlLShwNoCkY6nNW/h/+1j4y1v4vfEvwP8SPhx4h8HeFfh/bC8sPH2qTI+m6/Cpk&#10;85rNAisvlqm7G5shgODwf5f/AIT/ABrk/sT/AIJx/Hb9oDxIIbSzuvGVpq3irxNdCOOGOCO7s7UX&#10;d3O20MqLHGWdu3zHqa920P8AZ0+FPiL9v/8AbW+AF0mrzeDrj4ZaJ4njsBrN+yi8nii1gzQzCcsq&#10;Ndtv2owUodmNnFKObTn70erVl5NXV/mKtkkILlnuk7vzTs+voftf+wN/wUM1j9vmPWfH3hn4Z+If&#10;Cnw8gRn8MeOdev7Jotd8u4kglCWULGa3KeXvJkOMEDOQRX6RW+qWF7aNe2txbyQqCXljdWRcDnLA&#10;kcV/BL4O8C2fwp/4I5/CD4g+HbrXfDmh/F34laZonxu8SadqV5HjRbXUpooowPMMdnC6NJ5hiRBI&#10;yKH3Z2n6r0mP4ZfA/wDay+P37P8A+wZ4hudW+Dk37OGpa54mstL1iXWdI0zXvslwIntrrzZlSR/3&#10;e4q+SXZT0AGGFzypGMVOPM2k99dVdWVjfFcPU3Ofs5WSbS0vs0nd3310P7Ln1bS1G/7RbhdiyFjI&#10;uAjfdbr0PY9DUkeqac80lpDcwPLEoeWMOpZFPQsoOQD6mv4ltI/Zj8H/AA//AODfHxL+2Ba6v4s1&#10;Dxv408BaRZ6hf6nrF1cQW1ja67b/AGW0s4GbEEcCwoq7eSM5ODXq/wACv2cPC37O/wDwUn/Zk0bw&#10;ZrPiq7h+NHwT1W++IzaxrN3ePq8s+kSO5dmcFQuEEQGPL2Lswck9VPOJNwvT+JJ77Juy6HHPIYJS&#10;/ebNrbdpXZ/TJ+yd+0h8QP2gPAmteMfiv8Ote+F8+leI7vRrbTPEkyPJe2luFMd/G2yLEU247QQe&#10;nBNfWFne2eo24urGWOeMnAkhYOpI9xxX8PXw+8cfDr4Hf8E+vjb8LfFvh1/Fmh337UDfD7Q7LxJr&#10;+pWGmafFb3BitJtS1GGX7UlpAkC+YFceYfvEgnP31/wQeGufDT9sP9oH9nbTNa8OX3hTS9O8O65p&#10;umeCdYu9Z8M2l3dmcStplxezTy7Su1JPnPzJg8rUYPOOecKbV+bd9U9ehpmGQKEKlSLsovRW0aVk&#10;7O/Rs/Vr9tH/AIKifDP9kb4paF+zv4d8JeL/AIm/EzxHZ/2npvgjwRbpNdrZbmXz55JGVY1Oxyqg&#10;M21SzBVwx+mP2U/2hvF37Q3wnl+JPxH+H/i34WXtvqlzp8/h3xskUN4Et1jcXKmNipgk34VjjJVu&#10;2Cfw18TfF/4e/sZ/8F+vFvxF/ao1G30DQviL8KtL07wX4r1r91p9vJay4ntTcuNkQdo8MSwUEKGI&#10;3LV//gsP+0v4C+Ovgz4L+Hvh/wCO7C/+CXiP40WXhL4t+JfCOrgWiQosUn2C8v7V9sMLrLvky4B+&#10;UHINaLNOXnnOXwtrl072Tb3MY5VGTp04L4km5a9rtI/pSt9U0y7szqNtcQvAoJM6OrRgDrlgSOPr&#10;TF1bSTMYEuoDIIhMUEilhHj75Gc7ffpX8WUc3hD4V65+3B8AP2OtdvdV+BukfA+XWLKKx1WbVtK0&#10;3xFNaQBobK8MkuzzFa6BCSfN5fU7M14b4O/Y68FSfEP9jGO28R+Pobr47eHtRsfiXfw+Ib1LnUNO&#10;trXzVso3D5ggKIsJRePLHGG+as555LRKF31103to7amlPh+Nm3NpdNOlr667n93yavpkll/aKXMB&#10;gJ2idXUx5zjG7OM596Q6zpLCf/SrfNv/AMfH7xf3Q/2+fl/HFfwoeLNK1D4G/sU/ty/s8+BNT1qP&#10;wx8PPix4ds/CdtcXs80mnxSajKD5cjNuBxDEGIxuKAnJJNe73X/BO74K6X/wU++Gf7KSax49k8H/&#10;ABP+Cr+MfiFbt4ivjca9qNp9pmBup/M3GN5Yo5Gj9VwCFZgRZ3J8to7269W2v0JeQxSbdTa7WnRJ&#10;P8mf2e/2rpvkJc/aYPLmIEUnmLtkJ6bTnBz7U59QsUd4mnhVoU3yozjci/3mGeB7mv8AP/0rxH4j&#10;8If8E9vAt3rurazL4Z+HH7Zk+jtqd5cTyjTtHsbm1KJLIGz5YCSMF+7ndgDOK+/Pin8WPCPxV/b8&#10;/bK8Y/DHxJaeINEuP2W4vseoaFqIvLFpIobNZPJkt5Gi3ox2uUO5TkHnNOlxCml7mrt17pv8C6vD&#10;Mou3PoutvNL9T+v6LVdNmnFlb3EBmaPzViWRS5QjIYLnJHv0r43+EX7W/iHxXq3xTl+NvgPV/hp4&#10;b+G2pyQWnizxNcx/YNe02FZHl1K2YKgSBFjBOWf7w5zxX8ovwi+Amk/AC4/YG/ap8B674tbxh8U/&#10;E+maP4yvdS1i7uku7C6W3j+yCJ3Kx28cEjwrGBt2lSfmUGr/AIv+DPhjSfCP/BQ34TaP/bbaJ4X1&#10;PQdU0WxfVL6fyXTfdMGaSVi8O+eR3jYlMBdwwikKedVWovks9dL+V0VSyKk21z3vbW2q1s7an9mv&#10;wt+L3gX4yfDjw58V/At6sukeKtIs9b0aSdfJmmtb6FZ4SYnw6sUdSUI3DOCAa9FN7am5NkksZmVd&#10;7R7hvCnuV6ge+K/ii8cfDj4E/Cn/AIJf/s//ALZX7I+tR3niD4X+L/B/jL4hpp2uzajJaXutWltZ&#10;anFdQGaQ2oSVEf7PtRECEhcc1+sX/BI6+l/ae/a6/aN/4KBz3U19peu+KoPh54HleVzEdE0WNXaW&#10;JMlMSF4lJXvGa6cPmjlUjBx1lZ6PSzW5yYvJ1ThOpGXuxutVZ3vovu1Pr39sf/gqX8P/ANlr4x6T&#10;+zX4E8GeL/it8TNVsf7VHgzwLBHLc2ljk7Z7qSVgsYcBioAY4Us21cE/V/7L37QXif8AaB+ECfFD&#10;4geA/FHwxvDfXVlceG/GqRQ30QtnCCc7GK+TLnMbHG4DOMEE/hP4P+L3w3/Yk/4LqfGfxB+1lqVr&#10;4Z074q+EdBl+H/inXT5GnNDYxRxXFmLx8JGfNRiwLBQ20Egsua3/AAWB/aG+E37Qepfs9+FdE8fW&#10;138B/FfxSudB+KHiLwrqvl6c0tkLUw2N3qFq+1E2yzO6l8cbiDtrKOaOKlUm/hbVtFbtdms8qi3C&#10;nGD95J82rvpdpLY/dz9rb9p3Q/2UP2YfF37TV1p8niGx8J6WdUk07T7iOJ7oCVItiTMGRTl85IPT&#10;pXzjqv8AwUi8K6b4o/Z38NHwrqLv+0JaC70+UXkIGig6YNS23A2nzzg+X+7xzz04r+ZDWpbHwp8N&#10;f27v2fP2V9Tu9e+BHh7wnpV/oQjv5dX07TNUllt2uoNPuneVTGYxKzqrsAsauTyWb638XfHX4N22&#10;o/8ABO/4tz+KNCXwv4aifRPEXiA3sIsNL1C38MxxTW17Pu2W8sbkB0lKlcgkYINc0s8m3/Lt59bN&#10;p9UdVPIoJW1k9e6e10mu9z+tW61fTbGVLW9uIIml4iWV1VnPooJGfwp95qWnabD59/NDbx52h5nV&#10;FJ9Mtiv4SP2q7Px5+1J+3h+0N4e+Keq/Dy31bQ76Ox8Aal8SfHt/4OPh3RQrPYaloEcA+zTmSEQz&#10;yO2c7wwDByw+kv2rrP4g6x8bv2avAX7SaWPxzt7f4Ayaj4h8C6b4xh0PTL/Uwwt4/EKare3Fla3h&#10;lJTy8v5rBWcLgVtLPnd2jonbfzt2M48OL3Fz6tXat5X01/M/sk/tKydHcTQ7Y1DuS4wqnoxOeAR0&#10;NOtNQstQtvtdjNDNFyPMicOmR1+YEjiv4V/jh+zz8bP2Of8Agm54BHjfX7a4uvin8XNOsPibqMXi&#10;++vNKi0CxgmGk6JfazbySiG1jO9biS2GMYHzbc19W/svfs//ABZ0X4RftJ+CfBnxZ+D/AMM/h94n&#10;8B2QsY/BXxDn8S6Z4O1y4k8mK7e6uiktjb38KzLI3nBiwG0ZUVUM8bkoODTtd67aX6kT4fh7N1I1&#10;E1ey031Sf5n9fNlqunaiG/s+aCfYcN5Mivg++0nFXt0n9wf99f8A1q/lq/4INeIPAXw7+P8A8R/2&#10;YoPB3heHxV4d8M6O+t/EH4e+Jb7xJ4f12OORlSWU3MssUF5K0pdzHt3bWUqPLr+pDzB7f5/CvRwe&#10;K9tTVTueVjcC6NR097H/0/78XRQvTNeL+Nv2ePgZ8SL7+1vH3hLw9q9z1+0alp9vcy/99yozfrXt&#10;OMjnn2pACBx+tROEX8STOnDYqrSfNTk4vunZnzB/wxb+yiP+aeeC/wDwR2X/AMZpf+GK/wBkz/on&#10;fgv/AMEtl/8AGa+nuKOKz+rR7fgd7zvFf8/pfez5h/4Yr/ZM/wCid+C//BLZf/GaT/hi39lH/onn&#10;gv8A8Edl/wDGa+n+KOKPq0e34As7xS/5fS+9nzJ/wxV+yZ/0TnwX/wCCWy/+NUf8MVfsmf8AROfB&#10;f/glsv8A41X05n/OKM/5xR9Wj2/An+2cZ/z/AJfez5d/4Yp/ZO/6J54M/wDBNZ//ABqnf8MUfsof&#10;9E78F/8Aglsv/jNfUPy+v6UfL6/pR9Wj2/Ar+28Z/wA/pfez5gX9i79ksD/knPgv/wAEtl/8arp/&#10;A/7N/wAA/hprq+JvAHg3w3pGpJE8KX2m6ba2twsb/eQSRRq4VscjOD3r3Q4PBp+OMdaf1WkteVX9&#10;DGea4qUeWVVtPdNuzJqKKK2PNPP/AIjfDT4efFvwnefD/wCKeiaV4i0LUEEd/o+tWsV5Z3CqQwEs&#10;MysjAEAjI61yvxD/AGfPgX8WvAtv8MviZ4P8NeIPD1msS2eh6xptvd2VuIU8uPyYZUZIyifKpQAh&#10;eBxXsokCgCnBjznnFQ4xd7q5aqNbPY8FuP2Yv2dbv4Rj4B3XgPwi/ghSmPCLaTa/2RmNxIrfY/L8&#10;ncHAfdtzu5znmvZ7Szt7C2isbCFIYII1hhhiAVI40G1VVRgAAAAAcAVqbvm20Z59sZpxhb4dAc2z&#10;5x+Ln7Jv7MXx91G31r42fD/wd4rvbVVjt77X9ItL24RFOQglmjZ9gJyF3bc9qzfiD+xp+yV8VdF0&#10;nQPiN8NPAutWXh+0Sw0O11PQ7K5j0+1jIKQWyvEwiiUgERphfavpzIA55pcZB29e1ZunBttpa+Rc&#10;a81blbVtvI+fvEf7K/7NHi74c6f8HPE3w+8Gah4S0mQTaV4avNGs5dMs5AWO+3tWiMUTEu2Signc&#10;2epz0um/Ar4NaX4p1nxxpfhPw9bax4h06DRtd1SDT7dLrUbC2jEUNtcyqgaWGOMBFRyVCgADAFew&#10;AYGKWq515Ee0fc8V0r9n/wCBuifCw/A3R/B3hq28FNA1s3hOLTLZdIaKR/MZDZ7PJKl/nIKfe561&#10;h/D79mD9m/4UeD9U+Hnwz8BeEdA0LWo3i1jSdI0m1tbW/SRWRluYoo1WYFWZcPu4JHQ19Al+MD0p&#10;g6888dKXso78q7FqpKz956+Z4vJ+zt8BLj4Rr8AZvBnhlvAy2y2a+EH023OkCBH8xYxZ7PJ2hwGA&#10;28Nz1q9J8Cfgq/irQPHreFPDx1rwpp7aV4Y1b+z4Ptek2Tp5bW9lNs3wRFPl2RkLt4xivYRjqKQb&#10;SMClyR00Wge1l3Z4C37L/wCzmfCmueBm8B+EG0TxPqMur+I9JfSbRrPUr6Zt8lzdQmPZLMz/ADGR&#10;wWzznNHwb/Zh/Z1/Z4ju4vgP4G8J+D/t4Rb1vDelW2nvcLESUWV4ERnCkkqGJAJJHU177kY5FOAw&#10;MU1CKa0V0S6su55F8W/gZ8GvjtoC+GvjT4V8PeK9OjcyxWfiDT4L+OJyMF41nR9jEcFlwcVymh/s&#10;q/s0+HPhjefBXQfh/wCDrTwhqDtLf+GYNItF0y5kbGXmthH5cj/KvzMpIwMHgV9CAqn+NA249R61&#10;Tinq0rle1kla7seBeEP2YP2c/AHw31H4N+CfAnhHSvCesRSw6v4csNJtYNOvknTy5Bc26RiObeny&#10;t5gbK8dBitCH9nL4AWV74WvrbwX4WSbwPHJF4MlXTLYPoaSp5brp52ZtgyfKRFtyK9vY44xml39u&#10;/pS07Il1Z6+89T551L9lj9mfWrXxPpmr/D/wfdQeNL2LU/FsFxpNrJHrV3AxaKe/VoyLiRGJKvIG&#10;IJJByTXXyfBb4PyePtO+KUnhjQG8TaNpbaHpPiBrCA6hZ6e+d1rBc7PMjhO45jVgvJ45Nep468Dn&#10;3pM+w46c0+VdkP2j/pnhmn/szfs8aR4G1b4X6b4F8JweGtfvptS1vQItJtV0+/u7hg8s9zbeX5Us&#10;rsoZnZSxIBzkCuW8B/sW/sj/AAu0vVtF+HXwz8C6Jaa9ZSabrdvpmiWVuuoWcpy9vc7Ih5sLHkxv&#10;lSe1fTwKHqMUu0Zxj9an2UNHyrTyG60tfeep4e/7OPwDOneFNFPgvwt9k8CXEV34Ltv7MtvK0KeE&#10;ARyacmzFs6ADaYtpGB6CtrRvgn8IPDeu+I/E/h/wtoFpqPjAq3iu9trCCObWNkZiH251QG4whK4k&#10;3cEjvXrG9adT07Ih1Gfmb+0v+yjqnhL9nPXPhV+wb8MfgvBdeKrwReI9H8V6emnaHcWrxurXEsNh&#10;ayCeeJipjWRNoGcEcV6f/wAE8v2RbP8AYe/ZE8H/ALOJura/vtDsXfWtStEMcV7ql3I1xdzoGAba&#10;0rnbkA4A4HSvtsFT931/On4TbuI6VjHBxU/aLe1vT0OuWNm6bpPZu77t+Z458WvgF8FPj7okXh74&#10;3eEfDniyyt3aS3tfEOn2+oJC7ABmiE6N5ZIABK4JHBrn7T9lL9mXTvhZN8DrP4f+DIvBtxObm58L&#10;Jo9oNLlnOD5z2vleU0vyr85XdwOeBX0IGC8Um4NwefetuRNuTSuznVWaSV3ZHjvw/wDgJ8DvhX4D&#10;m+Ffw28I+G9A8N3SyrdaDpOnW9rYTiddkvnW8aLHJ5i/K+9TuHByK4SX9jX9kmX4dH4PyfDHwGfC&#10;39ptrX/CPHQrE6cL9xta6Ft5XliYr8u8Lu2/LnHFfT5RQPSk4xkc5qZUYNaxXbYI4iad1J33369z&#10;5m+J/wCx3+yb8aLqwv8A4t/DXwN4kn06BLSwm1rRLK8kggiGEhRpYmIjQDCpnaOwr8lP27f+CZ/x&#10;q+Ln7VPh74yfDLwh8GfH/gbRfAKeC9L+GfxQjubTS9FlWcym7sYrO1nhyUCRgFQVUFVAGDX9ARKn&#10;5e3rSMuQQvORWdbB0qis9NU9PLY6sJmNWg7xd9GrPbX8j8dv+CbH/BMSL9lT4EeNvhj+0DF4Q8RQ&#10;/EDxVP4l1HwVpFi03hLSI5fuWNjbXyktHHkDc6A4RMD5Qa+4/C/7Fn7IXgbwbrPw58IfDDwHp2ge&#10;I444vEGkWmhWUdpqSRMWjW6iEW2YIzFkDghSSRgmvqbKSDgZ+lGATj09aqjhIU4qEY7EYjG1qk5V&#10;Jzd27s8g+D3wB+CX7P8Ao03h74H+EfDnhGxuZfOubTw5p1vp8c0gGA8ogRN7AcAtkgcDivX8D1/z&#10;+VTAEdTS1rGmkrHLKo3qf//U/vYXXNIk11/DqXVub+GBLuS08xfOWCRiiSFM7grMpAbGCQRV27u7&#10;OwtZb6/kSGGKNpJZZWCoiKMszE8AAdSa+AfFPxd+HHwp/bi1S6+Iutafoyah8O9ItbRr+Ty/NlGp&#10;3Z2IccnB6V9Z/GqZLj4KeK5I/nR/Dmo7dvcG2eslUun3Vzrlh2nFd7G14P8AiX8PPHzzReB9a0vV&#10;WgRJZ1066huCiSZ2M3lM2A2OCetdFreuaJ4a06TW/EV5b2NnCVElxdyrFEpdgqgu5AGWIA55JxX5&#10;9f8ABOnxD4Eu/hXp+jaJ4k8Ma5q0PhzRJLy30LT4LK5sYfsiKsN20WWmcSBhvY5yDx1q3+3LFrnx&#10;P1Pw5+zt4e0a/wBfXU4r3xFrthp1xBbSLZWCCK2dpLh0QAXs0LAbsnYcA4rkjiP3XtFq3+ZusIvb&#10;ezvZd/I/RRWO0MvIPINeb3vxd+F2m+K18Cal4i0aDWWZEXS5r2FLotIMqPKZg+WHQYya8y/ZO+Im&#10;q/Er4F6Dq3iWN4dZsIX0PXIZMb4tR01zbXCtjuXj3e4IIr4Z+L/iT4A23iH43eEPigml3mvand20&#10;fh/S2gE+r3Nw+kwrafYUjUz7xchdjoQFbnIwaupi7QjPTXv6XJp4a85RfTt6n6/LxyeTXm+m/Fn4&#10;Y654jPhHStf0i61MSSRGwgvIZLgSQgmRfKVy+VAO4Y4wc1S+DVn4s074R+GrDx4ZG1uDw9p0WsGU&#10;7nN6ltGJyxycnzA2Tnk5r83f2Hte8CW3xP1jQ9S8SeFX1iXxX4rWx8Nf2fAutxSf2hPKZjfcyuph&#10;Ejbf7jAZwuKuriGpRX83/AFTwqam9+Xsfqf4p8X+FPBGlP4g8ZalZ6XYI6xvd38yQQqz8KC7kAE9&#10;ueaseG/FHh7xfo8WveFL211CynBMN1ZSpPE+Dg7XQlTg+9fJ37bdql34A8M2rRxyrJ8RfDCGOZQ8&#10;bZvlGHU9V9R6VjfsPacuj6P40sNbih03xO3jO8uvFPh60i8mz0y5ljjWBbKMH5rWeBEmjmwDLuJI&#10;BBAPbPm5Oncj2MfZc99ex9X+MPiX8P8AwBJbxeNta0vSGuyy2o1G5itzMVxkIJGUtjI6V3SOJF3j&#10;kEZBHoa/Lv8AbT1nwH4B8fv8W9K8R+Hk8a6b4WWzTwT4is01FNcslnlngt7aHaZ4p5pWeMSQZzkb&#10;wQoNfpR4cvbrUvD1lqV9bvYz3FpDNNZSEFreR0DNExHBKE7T9K0jUu3FrYipQ5YRn3MuLxx4QutN&#10;sdbh1Swey1C5S1sLpZ4zFcTSOY0jifOHZmBUKuSTx1rb1jU9N0HS7nWtZnhtbS0he5urm4YRxRRR&#10;KWd3diAqqoJJJwBX4pfD3w/8T7f4E/B/V9T12wn8Ot8TdH+y6ImnBLiFjq820td+YS205J+TkHHF&#10;fpz+13g/spfEnjOfAWvjH1sJqyp4lzi5bWSf4XOmvg1CooJ31a/E99t7mC9t47u1ZXjkVZI3U5Vl&#10;YAggjqCDxXC+Hvit8NPF+vXPhnwrr2j6hqNmXF1ZWV5DNPF5bbX3xoxYbW4ORwetWvhvuHw70Nf+&#10;oNZf+iI6/Mf9kr4G+LfGd54Z+J16mhaXpHhfxl4yvrS606GT+3NSln1S/tzBdzYVVtlLNlBv3hU+&#10;7irq1ZRcVa9zKnShaTk9tj9eqK4m98b+FtK8VWHga/vIotV1K1uLywsn3eZNDabfOdflIwm9c5IP&#10;PArtq6DiMLXdc0rw1pM+ua9cwWdnaxmW4urqRYoo0HVmdyFUD1JrH8JePfBPxAtpbzwZqun6rFBI&#10;Ip5NPuI7hY3I3BWMbMAcc4NfOf7eDK37I/jsEqo/sSTLOu9VG9cll7gdSO4p/wCyF4l8Caz4Iu7b&#10;wr4j8L+JLqC8Bv7zwvYQ6bCnmIDFHLDDwXVRjceT6CuT2/732Vulzq+r/uvaedj6an17QrXWofDk&#10;93bJqFzBLdwWTSKJ5IYSqySLGTuKKWUMwGASM9aNK17QtblvINEvLe6ksLlrK9W3kWQwXCgM0UgU&#10;nY4DAlTg4Ir85f2ndK+Jd9+1Novin4PWq6j4n8JeBbrVtM0t5lgj1CO61GC3ubSSRyFVZIzuBY8F&#10;Bjmu3/Yt8HX3w08afE7wBq08t3qEPiHSdW1W8lLE3OoanolncXkwJOMPceYQBwOg4AAmNeXteTl0&#10;vv8AL/hzaWFiqfNza2vb5/5H2F4v+Knw48AXVtZeOtc0nSJrwMbSLUbuK3eYKQDsEjLuwT2ru4pU&#10;mRZI2BVgGBU5BB6EHuDX5qftNeD/ABZ4+/aj0Lwv4Q07w3f3N78ONbtX/wCEpheezgilvLdGmEaK&#10;S8i7hhcqCCfmFfcvwg8Bf8Kp+F+g/Dn7ZPqH9h6PaaWb24zvmNtGELkEnGccDJwMDJxVUq0pTlFr&#10;RdTKrRjGEWnq+havfid8O7DxZH4Bvdc0mHW5Qpi0qS7iW7fcNwxCWDnI5HHNdff39npVjPqmpyxw&#10;W9vC9xPPKQiRxxqWdmYnACgEkngCvxR128+Ftp8AfHPwy8YWtvN8Yr7xlrBsrTyM6/d6xc6m8uj3&#10;lm+PNMCw/Z3jljYRxxLtJXBFfspZ6Tcah4Sj0Txd5dzLPpy2upqPuSF4gk46AYYluw4NRha8p3TX&#10;RP7+jNcXhlTtr1a9bdV5MdB4v8MT3en6fFqNk8+rWzXmmQrPGXuoEUO0kKg5kQKyksuRgg960dH1&#10;zR/EenrqmgXVveWrs6pcW0iyxs0bFGAZSQdrAg88EYr8GPD+veJ/AXhuD43avDey3XwFjj+GNsqq&#10;T57M91Y3LKvR8xnTjkg9DjrX7K/s7eBW+GXwQ8LeCZQPOsNGt0uWH8U7oHmY+7SMxNTg8U6z+Gxe&#10;MwSor4r/ANX/ACOlb4p/DWPxZ/whEmv6QNY84W/9mG7h+1eaV3hPJ379205xtzjnpXU69rujeF9I&#10;uPEXiG8t7GxtIjPdXd06xRRRr1Z3chVA9TX5Z/CjxD4J0j9svxzYeJPEfhazvbjx8yWHh2/02GTV&#10;7qaTSrNYpbe9bMqLkHCqMfK3TJr7T/a5iST9nHxOkgDq1rbgqV3Ag3MXBB6j2raGI5oSlba/4ETw&#10;fLOEL/Fb8T2vwn428I+OtLGueDNSsdVsi7RC50+dLiLenVd0ZIyPTrVzUPEWgabqtnoOo3lrBe3/&#10;AJv2G1mlRJbjyFDSeUhIZ9gILbQcDrXxV+yNpg0T4nfE638TwWej+JrnXbSa+8P6XEINPTTYrZYd&#10;OvrQA/vRdxKWmkIDCUNGwHljPHftfeEvFXjL4+eBW8AqZPEXhvw9r3ivw/CJBEJr21msU+zMxwAl&#10;1A00B3HaC4Y425GVTFNU+flu72t87Dhg06nJzWVr3+Vz9B7HX9C1PU7zQ9Nu7aa808xfbrWKVWlt&#10;/PXfF5qAlk3qMruAyORWN4r+IPgrwEkEvjbVtO0tLlmjt21C4jtxIyAFgpkZdxAIyBXwz+yT4X8S&#10;+Cfj347i8dh08Q+JvDnhzxf4gj3eZHDfXk+oo1vG4JUx2sax26beCIs9zWP+3hqGk6f8S/hbd65r&#10;ei+HrZLjxCr6t4iso7+yiZrOHarwSkIWc8ISeD0pvFv2TqNW1t+Nh/U17VQvdNXv8rn6QaTq2l6/&#10;pcGtaJcQ3VpcRia3uYHWSORG6MrqSCD6g1hv438HxWF5rMmqaetpp929jf3LXEYjt7mNgjRSNuwj&#10;hmAKsQQSOOaofDXUvDus/D3SNR8I3djfadNYRNa3mmRrFaTqFwZIY0wqIzAkKOB0r8U/idp/izwN&#10;4G+JPivRYbm98P8Ai74pa1oniS1DFxZajFrEQ07UUQ/djZQbe42nkeW+PlJqsXi3ShzJX0uRg8Kq&#10;tT2d7a2P3Y1PUrLRtOn1fVp4re1tonuLm4ncRxxxxjczszEBVABJJOAK47wn8Vvht451CTS/B+u6&#10;RqlzHH5skFheQ3DqgONxWN2IGT1xiu0vrCz1azmsNRhiuIJkaGaCdA8ciMMMrKwIZSOCCMGvi/8A&#10;ZA8KeG9H1j4lX2kaZYWs0XxL1a0iltraKJ1t1t7MiJWRQRGCSQo4zzit51GpJdGY06UXCTe6Puai&#10;uQPjTwyPGi/D83cX9svpj6wlh83mGzjlWFpum3aJHVeucnpXX1qcxzer6/omgPbQ6vd21qb26Wyt&#10;BcSLH507glYk3EbnIBwoyTjpUketaRPrcvh+G6ga/htkvJrJZFMyQSsyJIyZ3BWZGCsRglSAeDXg&#10;P7WHgXUvG/wO1YeHUEmtaGYfFPh89WGo6RILuFV9DL5bRemHIPFcF+yPqsHxTk8V/tKGORF8Z6rF&#10;a6MZhtkXRNEi+yWw2HlBJc/a58HtIM1zzqtTVO2/X8zqVJODnc+o/GHjnwZ4A05dX8barp+j2jyC&#10;FLjULiO3jLnkKGkZQScdBzW3pOsaZrumw6xo08N1a3MQmt7i3dZIpEYZDI6kqwI7g18F/HO98D+G&#10;P2svDnjD46/YovCP/CFX1ho15rqK+l22uNdrJOGaQNFFPLaACNnxuVWVTk4PbfsRW6w+APE2oaBb&#10;y2vhfUPHer6h4MgdGijGkymPD28TAGO3luBPJEuANrZACkVEcS3VdO3+fr6FSw6VNS9PTqfXkOs6&#10;TcatLocNzA15BDFdTWqyKZUimLLG7IDuCuUYKSMEqcdKi8Q+JvDvhLSZte8T3lrp9jbjdPd3sqQw&#10;oCcfM7kKOfU188eGBt/bE8YED/mQPDIzj/p+1bivMP2upPD+lfEv4Z+KvipEJvAWm6nqr641zGZr&#10;C21OW2jXSbm9jAYeUjCdQ7qUSR1LY4Icq9ot22dvxtdj+rXmo33V/wALn2b4Y8XeGfHGkLr/AIQ1&#10;Cz1Oyd2RLuxmSeFmThgHQkZHcZrntZ+LPw18OeIB4U13XtIs9RJjX7DdXkEU/wC+x5f7tnDfNnjj&#10;ntUXwr8S/C3xV4aOp/CG50e70pbqWHz9D8v7KZ0x5mDEAhbkZIzn1Nfm9r/iDwFoX7d3i+fxx4l8&#10;KaNFJJ4WKaZr2nwXd3qI+ysoFpcSHdAQxAyoPzEGpxNd0+W1vedvIKOF9o5LVcqvtrutD9cxnofz&#10;pa5fxR4n0XwV4evfFfii4js9P062kvL26lzshhiXc7ttBOAPQE18vf8ADe/7JH/Q86R/5M//ABiu&#10;rnRy8jP/2VBLAwQKAAAAAAAAACEAEw2wGgLdAAAC3QAAFAAAAGRycy9tZWRpYS9pbWFnZTEucG5n&#10;iVBORw0KGgoAAAANSUhEUgAAA78AAADJCAYAAADrc4XbAAAABmJLR0QA/wD/AP+gvaeTAAAACXBI&#10;WXMAAA7EAAAOxAGVKw4bAAAgAElEQVR4nOy9Z3MdZ3qtfXUOO0dkEBRJiZI143HN2B+OT9V77F/m&#10;P3dc5Q+eY48VhhEAkbFz7Nz9fuj9PAJISaOxJ5DUc1WhyCE2duhuTWH1uu+1tKIoChQKhUKhUCgU&#10;CoVCofiI0f/ab0ChUCgUCoVCoVAoFIo/N0r8KhQKhUKhUCgUCoXio0eJX4VCoVAoFAqFQqFQfPQo&#10;8atQKBQKhUKhUCgUio8eJX4VCoVCoVAoFAqFQvHRo8SvQqFQKBQKhUKhUCg+epT4VSgUCoVCoVAo&#10;FArFR48SvwqFQqFQKBQKhUKh+OhR4lehUCgUCoVCoVAoFB89SvwqFAqFQqFQKBQKheKjR4lfhUKh&#10;UCgUCoVCoVB89Cjxq1AoFAqFQqFQKBSKjx4lfhUKhUKhUCgUCoVC8dGjxK9CoVAoFAqFQqFQKD56&#10;lPhVKBQKhUKhUCgUCsVHjxK/CoVCoVAoFAqFQqH46FHiV6FQKBQKhUKhUCgUHz1K/CoUCoVCoVAo&#10;FAqF4qPH/Gu/AYVCoVAoFD8fiqK49+ddNE37wZ/7se8p3n/unu/vO/dvo6HB5pSrc69QKP5UKPGr&#10;UCgUCoXiL0Ke54RhyGq1Io5jDMMgyzKKokDXdSzLQtd1iqIgz3OKosA0TVzXld8zDEOJoQ+MNEuJ&#10;45g4ikmSRP49yzMsszyveZGTJikFBY7t4LgOtm1j2zaO42AYxl/7YygUio8AJX4VCoVCoVD8Scmy&#10;jCRJyPOcxWIh/75arZjP58znc+I4xvM8oiiiKAo8z6NaraJpGnmelwIpjnEch2azieu6ZFlGlmX4&#10;vk+lUsHzPDzPQ9fVFtf7QJ4XrFZLoigiz3N0XUfXddI0JQxDwjCkKAqiKCIMQ/Isw3VdDMMky7Ly&#10;34oc13VxbAfTNPB8H8d1MQ3ju5sieYFt2/gVH9u21c0QhULxk1HiV6FQKBQKxf+YLMsIgoAwDAmC&#10;gCiK0DSNq6sr1us1APP5nDAMSZIEXdepVCqs12sMwyBNUylixHOtViscxyFJEkzTZLlcMpvNaLfb&#10;dDodKpUKzWYTANM08TwPwzCkS6z481M6uQlZmpJmGePRiNVqBRTYduneFhSkaUqapliWJQVrUZQi&#10;1tyIX13XSzfYsiiKnCBMQNeJ44Qiz6WDnMQJjuvQaDSoVCqYponjODiOo4SwQqH4UbTipyxeKBQK&#10;hUKhUNzh7mhyURSsViuePXvG6ekpq9UKz/Po9/tEUQRAtVqlVqvhuq50bIXoNU0T27alYC2KgizL&#10;iONYipkkSVgul4xGIyzLIk1ThsMhSZIwnU5pNBp88sknVCoVut0ulUpFOo9KEP1pKfKCvMjJsozR&#10;aMxgMGA+mwFgWiYVv0K1VsVzPSqVCpb93Ti7OBd5npPnOZvtXjRdQ0OjoJDCOM9zNE1D0zSSJClv&#10;qoRROUGwmLNcLMmyFNt22NvfY39vH8M01HlXKBQ/iBK/CoVCoVAo/iiSJGG9XjOfz1kulyyXSxaL&#10;BYvFgtVqRaPR4PDwkG63K8WLELiGYRDHMUEQkOc5nufhOI4UR1CKXzEqq2kavl+Ot6ZpKgVxlmWs&#10;VivG41J8rddrsixjvV7jOA47Ozvs7+/TarXwfR/TVMNufwqyLGMxXzAaDlkslsRJjGmaVKoV6rU6&#10;tm1jWRamZWIYBqZpfq8QDYKAyWSKvxl91w2dTqcjb4DEUbQZkV9gO+V1o2s61VqVoiiI45gwDFku&#10;VyznC+IkRgNM22Jra4t2u43v+3+FI6RQKN5nlPhVKBQKhULxB8nznCAIWK/XTKdTbm9vGQ6HVCoV&#10;HMcBoFarYRgG9XqdbreL53kA0sUVYjaKIuK4FE21Wu3eGKz4Uzh94nHGZufTtm08z8O2bblHLMT3&#10;dDplMBgwHo+p1Wr0+33iOKbVarGzs0On01Ei+L+BCCobDUfEcQyUCcxplmLoBp7nUavX8H0fQzdk&#10;SvOPMRwOef78Oa1Wi1q1RrVWpdFoSJEcxzGr5YrVasVoPCIMQ6rVGg8fHhGGIaZRCu4oisobMIsl&#10;QRhQFGAaevmnZdLpdKjX6+q8KxQKQO38KhQKhUKh+BGEAzufz5nNZvJrOp2yWCxotVrs7+/j+z6t&#10;Vks6uMKZFbueSZLIPWCxnytErEhwvusQir1dTdMIw1A6u77vk2WZFMSe5+H7Pu12m+3tbfb29ri8&#10;vJThWC9evMD3fZbLJWEY0mg0ZHq0ShD+cbI8J44igiBgsVgwuB2QZSmddoft3V1cz70XaDUajWk0&#10;6vJmyI+RpinTyZTZdMbR0QMazca971uWRb1Rp1qrcnFxwdX1FVtb5UTAcrHAtm0puD3Po9fryaC0&#10;29tbLi8vCYKAIAjodrvU63Vc11UiWKH4maOcX4VCoVAoFPcQ+5ZJkjCbzTg7O+P169cyTKrZbNLt&#10;djFNk3a7LVOaoRQ1UVTuZY5GI4IgwHEcut0unU5HpgBblgXAcrkEkLvAd8dj394rFqL66uqK8XiM&#10;4zjs7+9jmiZJkshAJcMwMAyDMAx5/fq13BWOooiDgwO2trbo9XrU6/V3RLeidHrTNCUIQ4bDIZPx&#10;GA2NBw8e4Ff8cqzZMNH08pjNZjOOj094/vw5f//3f8/Bwf4fFJnL5ZLj18f89rf/jmlafPbZZ/zy&#10;b3+JZVnyXIjz/W//9m9MJ1MePXrEw4cPyYvyGnpbZOdFQZqksAnYmozHvH59TBxF9Lb67O7uUq1W&#10;791YUSgUPy/U7S+FQqFQKBQSsU85GAz4+uuvmc1mWJZFu91mZ2eHRqMhd3BFcvN4PL7XywvIseXl&#10;cilFrGEYTCYT1ut1WVXj+xwfH+N5HgcHB7iue0+QaJp2z50V47ciUVq4y61WC9u2SZKExWJBnucy&#10;AfjJkyfkec50OuXi4oLLy0ueP3/O/v4+jx49olar0W63sW37L36s30fyPGc2nXF+fkEQrmm1Whwc&#10;HGDbNtVqFdM03xGNpQuvMxwO+Y//9/8oipyHDx/+qLj0PI+Hnzyk3qjz23//LS9evKDb67K7uyvP&#10;hdgXty2ber1Os9XEMA1s3f7e0er1asX52TlbW1vU6jV6/T6e55OmCePJhOfPnpMXOQcHh/R6PXzf&#10;+5MeO4VC8f6jxK9CoVAoFArJZDLh+PiYZ8+eEccxzWaT3d1ddnZ25Fhzmqb36oyE0yoCjoIgYDQa&#10;8fLlSwzDoFar0Wg0ME1TjiBfXl7Kfc0HDx7cq6kRPbBFUUjBlWUZi8WC4+NjgiCQo8vX19cYhiFr&#10;byzLkjvGQRDIDuGtrS2q1SqVSoXz83PG4zGj0QjP8/jVr37Fzs6O3FH+OSL2pyeTCdPJlDiOadQb&#10;tNsddF1jPpuxXq9pt9p4b4lGsbu9vdVnNBxydvqGdqtNvVH/3sqpOI5Zr9dEUUSv16PVanFzc7NJ&#10;f/4OEXxmmgbVWlXulH+fqI6iiNFozJs3p/gVn0q1gm3btDttAOkoLxcLbm9uCIOAbq9Lu91WDrBC&#10;8TNCiV+FQqFQKBTkec58Puf169f87ne/482bN/zDP/wDn332Gb1eD8/zZJryarUijmMsy6JarQIQ&#10;hiG1Wg3HceS46mQywfd9XNel0Wig6zrtdpssyxiPx7x580YGEt1N5s2yjCiK5I4vwHq95vz8nOPj&#10;Y3q9Hjs7O2iaxosXL6TL22q1qFQqZVjSasV6vSYMQ9I0xXVdKpUKX375Jbu7u3z99dd88803hGEo&#10;BfPe3t47o9c/B5IkYT6fMxlPmE6nAHR7PXZ2tnEch6vLK16/eo2m6Xz+N5+/I341TaNarfL08895&#10;+eIli8WCN2/e8MmjT/B9/x0BnGc5YRAyny/wXG/jwvrviOU8z8tE6SjGr/jf2+MrJhUW8wXT6YTl&#10;akWSJLy91Vet1bAsm/V6xcXFJdPplCzL5A2Wu1VbCoXi40WJX4VCoVAofsaIkeT1es1XX33Fmzdv&#10;0HWd3/zmN/z617+m1WrdS3qO45iiKPB9n2aziW3bnJ2d8ezZMx4/fszu7i6NRoOnT59SFAWTyQTL&#10;su6JkU6nI51cEUQk3kee59i2LfeDxRj1YrHg5OQEwzDY29vj4OCAIAi4vCyFTLVapdlskmUZg8GA&#10;oihkyu98Pmc4HGIYBtvb27RaLb788kt6vR63t7d8++23BEFAkiQcHh5+r2D7GCk2O7Kj0YiTkxPy&#10;PGdnd4d+v4/jOHLkXLitV9dX7B3s0e10MO7s9OZZhmWafPLwIZ1Oh+fPnnN6eirHyd8eKXcch2ar&#10;heO68nxqmoZf8WWqt6Zp5d7upBS01ibd+25XcFEUJHHMZDxhtVqRZTkV38e2LPS3RPJysWS+mGNb&#10;No8eP2K5WHJ7e8uz3z9jb3eXbq+HX/l5nHeF4ueM8S//8i//8td+EwqFQqFQKP7yiEqhyWTCs2fP&#10;ePXqFZZl8eTJE7788ktarRZBEDCbzYjjWIrU5XLJfD7H90s3br1eM5lMyLJMuriGYeA4DqPRCNM0&#10;Zc2Q2OMUQVOWZVGr1TBNk/F4zO3trez2vRtKJBKnsyxje3ubZrNJGIYcHx+T57kM3hoOh5yenjIe&#10;j6V7XK/XMQyjTCweDACoVqt0Oh3pRItR7dFoRLvdfmf/+GOjKArCMOL1q9ecHJ/gui5HD4/odru4&#10;G1Eqk7dtC8u2OT8/J89yXNejWvsu5Gy5WrFarqjWqvi+j6br2LZNt9ORz3X3dQu+u9FRFAWaXl4P&#10;Yi+cTbiZruvYtkOjUafdaVPxK1KcFkVBEARcXV1jWRau626u5TFbW9vU6vdd5CiKiKNYBqf5vk+9&#10;Vgfg4vyCJE5wHAfbsT/q865Q/NxR4lehUCgUip8hWZZxfn7O6ekpJycnnJ6e0uv1ePToEfv7+7iu&#10;SxAEMkFZuHfr9Zo0TfF9n0ql3KsUtUPT6VSmNluWhWVZJElCtVql1WrdE1QirVdUH5Ujrgtubm4w&#10;DINKpXIvXEnXdVzXxXEcWWdzc3NDURTs7JRuZZ7nfP3115ydnQHQaDSw7TIsyfM8+Xyr1YrxeEwQ&#10;BNIxrlarMhjr7j7zxyiC0zRlPl9weXnJOgio1ars7OzQ7rQJg4D1Orj3ucUudzlePMcwDDrdrrw5&#10;EccJeZ7hb3auLcvC8zx0o9wPFwnf4vHCvdV1HdM05ZdhGJiGgbZ5XPkzGoZuoGs6eVGgb4QyQJaW&#10;gWe1Wg3LMlmtloyGY3Z396jVa++Ep2maRhzFjEdj8rzA8z0qlVLEr4OA1WpJnufvCHaFQvHxoMae&#10;FQqFQqH4mSGE5n/8x39wc3OD4zjU63WePn1Kr9cjyzLm8zkAtVqNSqUCwM3NDcPhEIDt7W2Zruy6&#10;Ljs7OwyHQ5bLJavVCtu2cRyHvb09KXxWqxVBEEgxJATJfD4nTVM5Cn23n1UIZpE4XalUuL6+ZjAY&#10;kGUZ+/v77O7uyvCr29tb6exVq1XpKov302g0uLy85Pr6mslkIl3jw8NDOp0OJycnHB8fMxgMePz4&#10;sXS3PxYBXNZXzbm+uiYIA7rdDltbWzLsK4pjkjjGj8rPLdxTx3F49OgRq2V542A4HNLr9cp9a7d8&#10;XJHlBEmAYRjU63XCMCJNYrLNKDMFoCGvhz9Uh3RXJGeb+iVd00j1tLx2dI1ms4Xv+6yDNUmSous6&#10;hvluKJZt2wRBwGS8SRu3bJK4TC0/PDzk+uaGm+trFssFmqbRbrd/Ul+xQqH4sFDiV6FQKBSKnxFi&#10;f/fq6ooXL14A8Jvf/Ia/+7u/w/M8lssls9mMNE3p9/u4rit/LgxDRqMRYRiS5zm+75PnOc1mk16v&#10;R7/fl8K10WgA4Ps+aZoynU65ubnh9vaWNE1xHEcKy9FoxHq9ptfrsV6vOTk5Qdd1vvjiC2zblonN&#10;vV6PRqNBr9eTPcMi4VmkN/d6PTqdDr5f9tHW63XZKaxpmhQ7rVaL29tbBoMB0+mU3d1d+v0+vu8z&#10;Go2YzWZcXV3RaDTo9/vY9oc9DlsAWZoym864vLxkNBrz5NMnNJsNiqJgtVqhazrVSpXYipnP5qVz&#10;7thSqDabTbq9LleXVxy/fk2j0Side8NAd7Sy2mqxwDQtavUa1WoFTavKmxx/LOKmh2maUEBe5ERh&#10;RLAMKDRwXKd8DV0jSUqHubY532+/XhiEXF9d8/LVSz799FO2d7ZBg/FozM7uDoeHB5imwe9//3te&#10;vXpFnuf0+3157SgUio8DrXg7Dk+hUCgUCsVHSVEUcrT4/PxcCtyDgwPq9Tqr1YrFYiFTlsu90FC6&#10;rmJUerlc0mg0cF2X+XyO53ns7+/LlGUhMkXd0Hw+ZzabEYah3OcVCbtFUXB9fU0Yhuzu7vLq1Ste&#10;vnxJo9Hgn/7pnzBNk8FgwGAwIEkSWq0W7Xaber0unV1d11kul0yn03f6aN8WrcJNzLKMJElYrVac&#10;np6Spintdpt+v08URVxdXXF+fk4Yhvz93/89W1tbH3QXcJplDIdDrq+uSJOUw8ND6o0G11dXHB8f&#10;M5/PNyPgjc2+tVHu7fa61Go1oDx2s9mM+XxOUUC322W9XqPr+kboasymM5I0wfM8mfD9J6OALM/u&#10;VSKlSUqSJPfGq2v12j3Rmuc5z58/5/h12Sn9N1/+De12WYGUxIkU+FEUMR6NOT4+pigKdvd2OTw8&#10;VCPQCsVHhHJ+FQqFQqH4GSD2WS8uLmSn6uPHj9na2sKyLJbLJcvlkjiOSdOU1WpFo9GQQVDr9Zq9&#10;vT22t7cZDAZMJhOKoqBSqeB5HlEUcXp6ys3NjQy4Ekm/jUaDWq0mx5qHwyEXFxfkec5wOGQymdBq&#10;teh2u9i2zdHRkdzjFYFceZ6jaRq9Xk8Kl9lsxsXFBbZtU6lUZNjW9zl/cRwTRRF5nst9YsMwsCyL&#10;PM8Zj8dMJhMmkwlHR0fs7+9jGAavXr3i1atXMin6Q0wDTpKE8WjM6ckJjuNwcHhAu9Mu+5GbDXr9&#10;nhSPo9GIi4sLVqs1GvDF33zBJ588orIRt7VaDcu0CIKQIAhZLpd4nifH003LJE1LMSr8FVEp9EMd&#10;vT8ZDdknDcjn13SNosjJsgzd0O+9RpqmXF5ecnlxiaZpPH7ymEaj8V2StfedsBXX2P7+Pmfn51xe&#10;XmFZFtvb239wRFuhUHwYqP+SFQqFQqH4yBHJuM+fP+fs7Axd13n06JHc2Vwul6zXaxlGNJ1Omc1m&#10;1Go1kiRhOBwSBAH9fp9KpUIQBIzHY/I8x/M8iqLg/PycFy9eMB6PqdVqUvR6nidrc9I0lR2sZTVN&#10;xnQ6ZTgckqYp4/EYy7Kk+IUy5TmKIuk+iyqiIAiI41h+iRFZ8Z7u7qvC/e5g13WlmDEMg16vh23b&#10;ZFnG5eUlFxcX7O/vs729zXw+55tvvsH3fRqN0hX9kMaf0zRlNptzcXFBEsfs7OywtbUlv99qtXAc&#10;h2qlynw+JwxDlqslSZIQBAGr1ZogDPArPmmSlKFTho7j2iRJuXubJglhEOL55XGnKAUpIN1/Ct4J&#10;ofqfIs65qNLKshyK8jNDOWotrt+8yNna2vpeISsSzG9vb1kuljx+/Jg0y7i+vuby4hLXdWk2mpiW&#10;+rVZofjQUf8VKxQKhULxEZNlGev1mpubG7766ivW6zVffPEFjx8/xnEcKXRd16XdbjMYDFitVoRh&#10;SBiGsttXjL7quk69XufBgwdYlkW2Gad98+YNhmFwcHBAs9mk0WhgWRbr9ZrRaFQKIMqKod3dXRlS&#10;Fccxp6enXF9fM51OaTabUlDf3t7K91Kr1djb25MC1zRNut0urVaL1WrFarViMBgQhiHdbpd2uy0r&#10;l4AymMlxpAMJm57bNJU7yPv7+9i2zfHxMVCO9fq+TxiGXF1d0e122d3d/WACsMSY+/X1NfP5nEeP&#10;H9Hv9995nOu6bG9v4TgOjlvuYhd5znQ2I0szdF0nSRK5623bNr7vf/ca8zmj0Zgtq4/ruOV4+KZS&#10;aLFYsFqusCyLaq0q3dU/5viJMecfc91d15VVXHGckCTJRvym+J5PZd+n3W6/8xxiB/7k5JSrqys8&#10;1yVNU/Z2dzENg7OzM87PzzH00iX/EJ1/hULxHWrnV6FQKBSKj5jRaMTLly959uwZmqbx4MEDHj9+&#10;TKfTkbU+lmVJlzaKIm5ubjg+PiYMQ2zbplar0Wq12N7exvM8kiRhNBrdC6+q1WrU73SrCuFze3vL&#10;aDQiSRK63W65a1qvk+c5URRRqVQoioKbmxueP3+OaZpyFzfLMnZ3d2m327TbbTqdjtzNDIKA9XpN&#10;GIboui5FzHw+R9d1Op0OOzs71Ot1TNOkKIp3RFQQBFxfXzMajfA8T4rd6+trzs7OyLKMvb09sizj&#10;9evXFEXBF198wYMHD2QQ2PtKURREUcSLFy8ZDAZ8+ukTOYp+tz9ZkGc56/Wa5WqFYei0Wi3ZiRtF&#10;EWEYluJ4k4Cc5zmO7ZDlGXGcEEURSRxTrdVwNl25aZJs3HybeqO8NsIowtrciPgpnyHLMoJ1gKZ/&#10;1/38Q4+9+6WhkaQpi+US0zBwbLvsK76zC1wUBev1mv/6r//i5vqGTrfD508/Jy9yeYMlDEP+8z//&#10;k4dHDzl8cEjFr8D7f99DoVD8AKrnV6FQKBSKjxjh+J6dnfH555/z9OlT6vU6y+VS/oIvRp1935cO&#10;mm3bXF5eYtu2TEI2DIPBYMDr16+5vLwkTVO63S7b29u0221qtRqGYciR2Swrw4kcx6HVaskxa7G3&#10;Kdw513WJ45hvv/2WSqXCarXi+fPnfPvtt2xvb8tALjGeHcexfO4wDIHvxI/neVQqFbIsYzabkWUZ&#10;juNgWda9rtnlcsnl5SWvXr0iDEPiOCZJEkzTpNFoEIYhQRBQqVTY3d0liiImkwlxHFOpVHAc573e&#10;A03TlBcvXjCZjGk2m+zs7DCbzeQxebu/WNM0dEMnWAeEm45j0MjSFAoNx3XkZxY74XESk8QJxZ0e&#10;39l0xnQ2JQxDjE2Xs+3YZGl5PoIgkC78j5Gl5cTCcDjk9PSU4XBIQYHrut8r3ieTCSfHJ7w5fUMY&#10;Rli2hee66LoGFGibxGp542MdcDu45fj1MW/enGGZJnt7e+zs7pDnOUVRYNsOvu8RRzGz+Rxd02i2&#10;mh+E669QKL6f9/f/tRUKhUKhUPy3KYqC0WjE2dkZ8/mcw8NDHj58SL1el3uyrusSRRHz+fzev/m+&#10;z/b2NsPhUIZJieCg0WhEFEW4rkun06Hf76PrOoPBAE3TMAxDiodqtSqdXTFiLLp+hYiJoojFYiHF&#10;bqPRYGtri8ViwdnZWSmiDIMsy7i6upLuoxAyrVYLY9MjK4S2aZqsVium06lMr3YcB8/zpDs9Ho+5&#10;uLiQIVqO4xDHMbe3tzx8+FCONxdFgeM4HB4eymN6e3tLtVp9b3tgRbXUaDjE8312d3bIs5z5fM5o&#10;OMR2HB4/fky9Xv8uyXgTJuX5PnlRusCeW46IW7aN57rS8RTVR+K8Qll3ZJoGs4sp88WCer1e1lCZ&#10;FnEcEYVl2JhlmT+YnlyOLJc3IeIoluL35vaGMAgZDoc0W01azSa9fp9Wq1U6zGnKeDTm5OSEOE6Y&#10;zWZQFNgHNo7jUhQhWZYSBJnsfJ7OppydnjEYDuh2O3S7PXq9XnkMPA/btuVNmsMHhzx//oLReEy9&#10;0aDVaqoEaIXiA0WJX4VCoVAoPkKyLOPVq1ccHx9TqVT4x3/8R7a2tsou1uVS9u/e3Nwwn885ODiQ&#10;4kOMET958kSOhh4fH3NyckKj0eDw8JBer4eu61KUvnnzRoZStdttms0mvu+TZRlxHLNcLplMJjLw&#10;KgxDWq0WSZLw7Nkz/vVf/5WzszN+85vfcHR0xNbWFmmayqAsEVhlmiZBEFAUpQu4tbUlhbBlWTJR&#10;uNFo0O12y3qf62vSNKXZbGLbNo7jMJvNWK1WPH36lN3dXVzXZTwuBVSapnQ6HVzX5ebmhtVqRbvd&#10;loJoNpsxmUykS/4+kWUZy+WSi/MLarUavX4fx3UZDoYArFZrrq6usS2LB0dHVCoVdF2Xx833PYoi&#10;Z7lcbsSwh2Va90Z9Zfcu5fhzkRcUlOFWYRSxXq2xrbLGarVeEYWRvFFhWSb6DwjHPM9lGngURGga&#10;TGfTjZif8M3XXzMaj3jy6af873/83zSbTaBMs47jGNMyabfbTCZjhqMh1WqFVruN55U3edbrNUEQ&#10;Uq/Xyj7qMKBaqfC3v/pbarWavHnztrBtNpvsbG9zfXPDyckJnvf0gws+UygUJUr8KhQKhULxkSFE&#10;7HK5pFqtcnR0RLfblWPCWVY6YM+fP+f6+hrXdeXurxgBXi6X7O/vUxQFw+GQy8tLDg8PpdN7cnLC&#10;arWiUqlQqVR4+vSprD0SIrQoClkhlCSJTOU1TRPXdWVIlehV/ad/+ifZq+r7Pn/7t3/LYDCQe8Vi&#10;/Hg4HJIkCbVaTY5BC7e62Wze6/jd2tqi2Wwyn89Zr9dMJhMpgmu1mnyvQpxVKpV7/xYEARcXFzx5&#10;8oSdnR0++eQTfvvb3/Ls2TOiKOLJkyfvlQu4Xq1leNinn36K53tcXV1xcnzCgwcP2Nra2twYeQ1A&#10;p9OlWqtSr9VBg+VySRiGeJ6H521SsTcaTzi9cZKSJDHGZtRZ1w10DbIsJYkTVutVOUJumbRabSoV&#10;v3TRKUizDHMjMt9GiN+T4/La8is+5+fnpSAeDDg5OeH65oZev1/ub5emM7Zl09/ql5+jXud8s6+9&#10;DgKy0ZBetycnDYIgJE0ztra2aNQbrFYrOQKua9+/T2wYBrt75bV3fn7OZDLFNC0c58PtfVYofq6o&#10;nV+FQqFQKD4yoiiS/bSNRoNf/OIXeJ7HdDolyzJqtRqe55GmKcvlkuFwyHQ6xXEcsiyTIVJpmnJ9&#10;fc1kMqFWq8m93zRNcV1XpiqLdGff92USchiGTKdT5vP5Zty17N4VLqNwf2ezGc5mDPdXv/oVzWZT&#10;voZwfj3PQ9d1iqKQI7ciuAm+6/AVwl30ykLpUgq317Zt8jwnjmOZWgzI6iPR+yt2SsWfNzc3JEki&#10;g70A5vM5aR9flfEAACAASURBVJrK/d/3IQW4KArOzs44Pj5me2eHre0tPM8HNMIg5ObmmuFwAJpG&#10;r9sly8sbG4v5HMd1Wa3XhGGEaRobZxOyrOzPFV9Jkm56fLPNKHFAEATl8Y9CZtMZ4/GY2Wxa7u0G&#10;a7nXXY6kG+j69/f9pmnK9dU1wTrAss2yssq2aWxGqPO84PrqGtuy2d7eLhPDbUu6/uL6i6MYzyv3&#10;18UNIHG9GIZBnuVkm31313G4ub5hNptRUO6Mf997MwwD0zDJ85yb21vqtZpMvFYoFB8OyvlVKBQK&#10;heIjIgxDbm5uuLgox1739/ep1coxT5HY63keAP1+Xzqkw+GQ29tb2u029XodTdO4vr4mz3M6nQ7d&#10;bleKYwDP8+5VCQm3WSRIC4fXMIx3xGZRFGiahuM4NJtNut2ufA0RxFUUBUmS0Gq1ZPURwGq1oigK&#10;fN+XydNCsIsQrNVqJYOdfN+X7rQI5AqCQIpqz/OkUyz2hrMsk6PWvu+zt7fHdDrl8vJSHrebmxtu&#10;b2/lTrQ4pn8t8jxnOpkyGo0oioLtrS1c18M0DVqtJvnRAzgpePNmTh6GbG9t4VcqJJsO5jI4TMO0&#10;TFzXw7Yt8vzdQhBd19A0U96MoIC8KOuLHN2h1W4znU7LMWTDYLlYYJkm1Upls2P87q+eeZaRpCnr&#10;9RrTMNna3pK7weJaCYKQbq/Her1mvV5zcnLC9vYOvX5X3gxxHIckSajWqti2Q5omjIbDeynf5fQB&#10;JEFQ3pQxTelu/6EbGNValX6/z2AwYDwZ43oulUrlT3L+FArFXwYlfhUKhUKh+IiYTCa8ePGC6XTK&#10;l19+yYMHD6QoNQwD13Vl92+9Xufhw4f0ej1OT8ueU13XsW2byWRCEATs7e2xt7eHruuloNns15aC&#10;JJCdrSJd+eLiQu7zHhwcyFFW0b+bpimA3DEVoUvClU3TVD6feB7hJmdZJsW1EMyA3FMWO7jL5VKO&#10;/ooKo36/T6PRkMdACHSxy5umqaxPStOUKIpkUNaDBw8wTZPb21vOzs44OjrC8zxWqxUvX76Uadh3&#10;a3T+0mRZxvnFBUmScPjgkHqjjmmWNybK8e8+jXod27F5/fo1o9GQdqfD4eEBuq6zWq4wN7u8pUuv&#10;Y1l/2M0u/O8EcppmaJTXief71GpVFvM5AMnmvH7ve89z4igijmKarSauW6Zzo2loaOh6eWOi0+2Q&#10;5zmnp6dYlsX19RVhVN7U0TWNarVGs9Vid3cHy7IIgvU7LnN5s8cqXet1QBzHbO9sy8mEH9vjFTvQ&#10;3W6X8XiMbTtyKkGhUHwYKPGrUCgUCsVHQp7njMdj2ZcrxnHn8zlBENDv96nVaiyXS87Oznjw4AGt&#10;Votqtcqnn37K0dERQRBweXnJ6ekpX375JXt7e+R5ztXVFcvlUgZWCadUiGVd18sR2sWC2mYkNI5j&#10;giDAtm3pEguRkSQJw40rV61WMU1T7gsHQSB7fkVas6hG8n2f+XzO1dUVtm1zdHTE7u6udK7H4zFJ&#10;kjCfz+XnFiFKrVaLZrNJtVolTVO521yr1ZjP57x584bz83PyPJfv1zAMWq0WDx8+xDRNXr58ieM4&#10;sv/3P//zP/nd737Hr3/9a/r9/l/tvIdhJI/9J5988o4Q13Udz/f44osvaLVafP3V15yfn2MYOu12&#10;B9fzcF237PpdLMqRY9eR5/kPIW5WpElKu90pz9NsKhO/fc8jzzLyzZ7wXUzTpFKt4m3GiHVNl3vG&#10;d8Vo37b553/+57IiC42CgsV8wb/+3//L7373OwD+1z/+I7XN+Z3NZnR73XdSucUYNpQ7znEUY+gG&#10;pvXDvxbfHZff3dvlq6++YjwesbXVlzdnFArF+48SvwqFQqFQfASIGp7ZbEav1+PJkyf0+32ZhNvt&#10;dqlUKtJxFYIWoNPpyJ3Y2WzGYrGg0WjQbrfxPI/5fM5yucQ0TcIwZL1eyxFhXdfp9/tsb2/TaDSk&#10;oBW7uZ1OR/49z3P5vTiOSdNU7v5eXV0RhiG+78sdYVFLJDBNk52dHRqNBlEU4fs+RVFgWRatVgvT&#10;NFmv18xmM6bTKev1WgrvarWKYRhcXV3Jx83nc16+fCl3jYXD/ebNG25vb7Esi52dHTka3m636Xa7&#10;3N7e0mq1pPssjsVfiyAIeP3qNbqm0Wg2flCMCdG3vb2NYZgkSQxoRFFEs1m64mwqqaIoJM1Kl/4P&#10;id88z0mThCAIWS6WzOZzJpMxg+GAIFhTq9bY3z/g0aNHtNotOWp+932JHesfwzRNqtUqUO61j8dj&#10;zi/OGY1GjEYjFosFlWqVMAxpNBp0Oh1qtdr39jHrmw7ioihYrVYY5g+L3zzPub6+5urqiiIvePLp&#10;E6qVCsvFUk4C/DVdf4VC8dNR4lehUCgUio+APM+5ublhMBjgeR6Hh4d4nicra4QTG0URSZKQ5znP&#10;nz+/JxCFIDQMg08++YRqtSoFiaZpMiRLuL9RFMkxYjG+LBzX2WyG53nUajVZESQQe7oidXk0GnF9&#10;fc1qtaLZbMq9Y9M0SZJE/pxpmjQaDZrNphyfFsnMIngqjmMAhsOh3PGsVCo0m817Sc6aprFYLJjN&#10;ZgwGA2q1Gp1OB8MwZLq17/tsbW3JXeVKpcLOzo7sRa7X6zx+/Jjz83Our6/lDvNf0gXMsoz1as3N&#10;zTV7e3u0222SOGE8GbNel657vV67dy5d12Vne5vJdLqpjHLuCcSCgizPKZKE/Ce4vsVmXD3LMpI0&#10;oShyXM+l0+5w+mbJYDDEdT0eHD0gCiPSJMWyy/MibsTkWXljJMvLsDJDN9ANnTRJKArk9zRNI45j&#10;bq5vOD4+5ur6ipvbW+aLBTc3NximSaXi02m36fd/3JUVe99ixzuKonsucRhuArwmY2bTGXES06g3&#10;ypsiu7ucvTnj9uaW7e1tuTeuUCjeb5T4VSgUCoXiAyfPc9brNYPBgOVyye7uLrZtyxAo8Qv+cDiU&#10;gVVRFHF5eUlRFOzslDuSt7e3LBYL6vU6+/v70s0So82u6xLHsRSkYidW13XW6zXj8Zj1ei1Tl+sy&#10;pbcMsLJtWwZZhWG4EWZ1sixjPB5LJ1q41ELgmptQIsuy5BeUjmSWZbKfVTymTBU2ZaWS4zg4jkO9&#10;XqfdbuM4DvP5XI47i+NXrVbxfR/btvE8j06nI48NlLuzrVaLXq8nP9/BwQGvXr3ixYsX6Lr+g07j&#10;n4swDJnNZ6BBu9P+biz88pLBoLwB0O122T/Yp9FofOdQalAUOb7nywTr0uEt0Mpvl24spRiWP3SP&#10;8t81Xce0TJyiDIWq1Wu4rkNRgGkaXFxeYpjG5tgYhGFEkqbYtl32QEebhG4g3OyRi5sUaZoSxZG8&#10;YUJRhp69ePGCb7/9ljRNWSwWxElMQYHjuuzu7vHJ40fs7e/9QUEqztlivpB1X2Kf/fb2lvOzc+bz&#10;GdVaje2tbba2t3Adl/7WFvP5gsuLC1mXpNxfheL9R4lfhUKhUCg+cOI45vT0lOl0Sr/f54svvsC2&#10;ba6urjAMg16vx2KxYDqdEoahdKl2dnZotVpAWTNzdXVVJgVvb98bQRVjv8IxFdxNVw7DkPF4LEWm&#10;+BlRHSRGnMWXIEkS6UyLnxXjqEK4V6tVPM+TO7gCIVpFnZF0EfOcKIrKrljfv9c7LIRyq9WiXq/L&#10;uqc8z+Vot+u6/OIXv2B3d5dKpSKTrOG70euTkxOKomBrawvP8zg5OaFSqXBwcECj0fiLhSDNZ3MG&#10;gyE7Ozv4vs9qtZK7v3GccHl5yeXVJYPhgL/7u7+j3W7Lz+PYDpZ9X7DlubihoMPmXBeF+Ou7LrD4&#10;nq7pOK6D45bOqaZrZGlGpVrBc12cTSq267r4lbImKQwCxqMJ09mUooBqtSonEazNDYRqrcp0MiUI&#10;Sxc7WAckaSmExfVlbVLFP//8c/7P//d/+MUvf0Gn0/nJTqxGeU0UaSFD3c7Oznj96jVxFPHZ06ds&#10;72xTqVTQdZ28KEfc/U3i+XQ6lZ3RCoXi/UaJX4VCoVAoPnCSJOHi4oLFYkG326XZbMrAK+GIVioV&#10;Hjx4cC+s6smTJ1LsZVkmx4r7/f474lf8+X2JuEmSyL5gwzCoVqu0Wq17/blCOGuaJp1R0S1899+F&#10;iAiCgPF4jLcJYhIdrXdfW9d1mbb79nsSI89CWItO1uVyKd1hEcBlmqbcaxYhWuJ18zxnOBxycnKC&#10;pmk8evQI3/eJoog8zzk8POTw8JCvv/6ab775hm63yy9/+UsZqPTnJkkTiiyj1+uT57m82QHQ6/U5&#10;ODyQY9zXV9fldWE7TMdTmq2mHOkWFJud3zTL0GJtc7Mi513X9/t5++aIcHnzTThaeV40TLO8LtsF&#10;zOYzrm+uGY2GmwTv8jUtx8Gv+NjzssLINEpnf7lcEmxSuQGefPopBwcH9Ps9er0+1Vr1j3PfNXA9&#10;l9VqzXQ6o1atksQxzWaDXq/H9s4OvuejG/pmP/26/O/Kstja2mI0HJHECajWI4XivUeJX4VCoVAo&#10;PmBECu1yuaRardJut2UycqVSIYoiLi4umM/nMsTq7W7SIAjKfUmjHE2921m7Wq1kmJDo2xUC+u33&#10;sFqtSJJE7k4KsSM6YYUrm6ap3BEFpDg2TbPcG00SNE2j2WzeE7/ite6+tmVZZFkmn0uIaF3XZQiV&#10;cAjTNGU4HMqaJ+FEiq7eLMtkKjbAeDxmMpnIzyX2l8VzifCv7e1tDg4OZD3UT0lH/p9SFAXz+YLV&#10;clXuz/o+i+UCgEa9jrcR/PVGnXq9juu6hEHEcDAsd59tC9u23nGodUNH03TSLJXnrTzfP/19CcT5&#10;fvt4yIArTUevVdnZ2cG0TNarNVmWcXtzSxiVEwoXnleGl61WFHlOGIZlyJlt8fTpU1qtFoeHh/S3&#10;yiTz/67jXt4IMdH1MgCsWqvTaDRpd8rQN4pyVSAKo9Ixt8p08rVhcPz6NdPZFM/33kmWVigU7xdK&#10;/CoUCoVC8QGTpinr9Zo4jtnb26PX65HnOfP5nGq1SpZlTCYTzs/PaTQahGEoU5xd16UoChaLBZeX&#10;l1L4CvdPJOqOx2OiKHpnbFn8KZJ6hegUIvZuIrT4uxCqInlY/KzY0w3DkNVqRbVapdPpyMoh8Xpp&#10;msr/Ldxq0ckrXGYx/iyqaYTYEuO+YiS6VqvRarWkCBbfj+OYxWLB+XmZJNzv9zk4OJBBXOK1RIXS&#10;4eEhT5484fLy8i8WelQUBYPBgPl8TqXil05nUfY8TydTtra3qNfrMvDr8PCQ87MLlosFRVFwcHCA&#10;ab098pyjazqGacjz9t9mc8wN00TbnP93H1OKzv5Wn2aryWK+4Pb2tkyMns2YzWZEUcRyudzUbMVU&#10;KlUeHh1xdHTEwcEhW9tbsmrrf0p5E6Qq+6XLGx3lr8p5kZOl5XXb7/cwzPI6i6KQOIkZDodUq1Ul&#10;fhWK9xwlfhUKhUKh+ICJoojpdEqWZbJTNUkSrq6u2N/fp9ls8ujRIzzPYzAYcHp6ys3NzWZMtE8c&#10;xzLo6ujoiGq1ShSVnbHj8VjuVorgqLdHj4uikOPKu7u7NBoN6foahiHdP7Fre3dE+W6HrAiyEtVH&#10;eZ7L0WHxXJZlkSQJlmXJvd5KpUIQBGRZJj/7er3+XrHuOA7b29uyFurNmzfMZjN2d3elUGy1Wszn&#10;c66vr+VY9ieffCL3eIWQbrfbLJdLBoOBPM5CjAoX+s+JCAkLo4jtnW1My6TT7XB7e8vvf/97dgY7&#10;fPbZpzSbLQoKoijGti38il+Oo1vmO+cxictdWllNJQTrf0PPa2igaVimiY72vQ7wXSzLotVuUW/U&#10;efjJQ64ur/jmm68ZDkfMplNm0ymWbfGLX/yCX/+m7FS+e7Pjv8Pd9yOmGWzbKkeuLRvTNCmKnDwv&#10;ZE9y+ThdOuGmZVFvNJjNZsznczqd7k92yRUKxV8eJX4VCoVCofiAWS6XXF5e3ksyFhU+vV5P7sXu&#10;7+/T7/dJ01SGUWmaxuXlJVdXVxwdHdFsNlmv19ze3jKfz9nb26NarcpE3bf3fYV4qFardLtdoigC&#10;vhs9rlQqMlxLuLbiOcRotnB+xZdwg4WAhdKRu+smw3eCWIhh8XOip1g8NyBHrMWur+d51Ot15vM5&#10;g8GAb775hn6/z+7uLo7jkGWZHIsWNUp3d0h1XafdbjMcDhmNRuR5TrPZpNPpMJ/PSdP0f+6c/gh5&#10;lhOsA6IwxHUcWdFkmibbO9vM5jNOTk6YTMa02x2azSb1RgMNjVa7Ra1WuxccJs5lmiTl/qvrle5v&#10;lvN9IVc/BeG+dzsdrq+u5Ln8scffdegd16Hf28L3K7w5PeXNmzcYlskvfjklzwss08Iwv5sIuDuF&#10;8IfEsJhCuPtnmiTyOlmvA6q12ua8i+OkoWm8c/07jsPuzg7ffPMtq+XqnZUAhULxfqHEr0KhUCgU&#10;Hyiia1f044pKI5GAHEURw+GQJEmkWHRdV474in7d9Xote37TNMVxHPr9vgytCoKA9XotX1MIFPFl&#10;mqasCRL7vG+PRovxbFEJI/ZsDcOQqdFi39d1XarVKq7ryi5Y4UaKsWVAViyJehrxXjzPky6yqFYS&#10;49J5nmOapkyXFpVISZJwe3uL53kkSUK1WpUOsxjVFoJR0zTq9XKXdjAYMJ1OabVaVKtVJpMJw+FQ&#10;iuw/B2malq58nuH5Pq7rSaHdarX47LPPqNfrJHGM5/mlkK9WCMNIuvhvo2kalm2TZClRFFNExabP&#10;WQjgP07QaZTnPghDkiTFQntHRwu3OQjWZcCWpslR+2AdYDs2u40djh4esVwtQdexLJvlYsFqXY6t&#10;iwmALM1AK6+JMAyxLAtvI+LF58vznCAIWMwXaLomR/8BDNMkSVLG4wmvX7/mwYMHHBweYFn+O5+t&#10;KApW6zWLzY2OWq1MN1+tVwRB+d+SEsAKxfuJEr8KhUKhUHyAFEXBcrkshUIQcHR0JHt4oyii1+th&#10;WRbr9ZrpdMp0OiXPc3q9Hvv7+7iuK4WvEJhxHGPbNo1GQ/4CL4KdwjB8Z5/xrgAW3axiNFi4n0K4&#10;isffHXm2bVuKS/F9UXVTqVSo1+vYtk2SJFK0igok8bpRFN0brxaC2bbte8Fa4nUWi4UM9rJtm36/&#10;T71eZzwes1wuWa/X9zqCpbjavKZwlCuVijxO19fX1Go1fN+nKAouLy9ptVp/PvGbpUwmE0zDxPc9&#10;iiInTQu5O729vc3W1hZhGAJgmhZFnpOlk3Ic+XvQNA3bsQmCgCSOSdKUKArJ7tzI+GPmeYX4XS2X&#10;8hwVd9SvuElzfXXNeDwmTmJ0XWe5WnFxfoFhGHz26afs7Ozwq1/9ir29PQpNo+L7OK4jw8zE9ZBm&#10;KRoaKRlXV1dUKhVZ2aVpGgWFnGC4vr7GdV2Mnonn+xibqYM4jplOJ3z77be4rsvW9ja2ncpzLsas&#10;4zjh7M0Z19fX+J7L559/ju/75FnGarksn/stZ12hULwfKPGrUCgUCsUHSFEUXF1d8fLlSxaLBb1e&#10;D9d1Wa1WGIbB1tYWpmmyXC6ZTqe8evWKyWTCo0ePqNVqaJrGzc0Ntm3z8OFDOQosXFQoHcb5fM7t&#10;7S2TyYRqtfpOrdDbY6ZCJNwdbxYjzaL/N0kSgiAgCAL5/btpz2maEsexTPYNw5A0TfF9XwoL8Zqi&#10;C7gUJbF8D1IUbepwRNfweDyWz9dsNuXI9Pb2tgz5EonNeZ5j2zaTyYTlcslisWA+n+M4Dk+ePKFW&#10;q9Htdrm8vGRnZwfP86jValxcXHB0dES73f6zOIBFXgZzif5jIc6Fqy7OkXA1szRjvTnWf6gCSE4H&#10;bPZfpfj9Iz+HEL/rIEDXNeIkloIVkE77v//235lOpuX7LEpn9uL8As/36bTbfP7F53z+xRd8lufS&#10;fxY3UcRNjbtOaylgp2hsUr8NXbq+aZIShTGGvvmMjoO5uf6gvN5X6xWrVSnYy+swYTQaYhomtXoN&#10;13VZzBf8/ttvWSwWPH78CE3X6fV6RFFIGEVl+bFCoXgvUeJXoVAoFIoPlGLTnSrGfKfTKWEYSjEo&#10;xp6HwyHtdpvHjx/L1GKxF7y3t8fe3p4URneF72g04uzsTPbt/tB7uDviHEWRFK3ValU+n3BQhcMW&#10;RZEUaELspmkqxVuSJKxWKzlyLNKbi6KQAliMaEMpeEVSNXAvbToIAtI0pVKp0Gq1WCwWvHnzhul0&#10;ysOHD2UfsBitdl1X7g7rus7JyQmr1Uq+RqfTwXVdPM9jZ2dHPtfW1haNRoPnz5+zXC6J4/jPk/6r&#10;IR16z/XKY5dkJHGC53vvdB8nacJ8Pi+ddMf+4afVNPyKj6brBEFAvV7HNIw/Wvhu3iJ5UXq9hmky&#10;m04J1mt5bRqGQaPR4MsvvyRNUvKivD7W67LuaDQcMp6MKfJCCvaiKEjShNFgRJalGKbJfL5gb2+X&#10;Wq0mP4NhGGi6ds/lDoOQyXTKer1md39XjrXf3csurx2Naq1KxfexTRMxq21aprzBMhwOsSyLJ0+e&#10;8MXffIHrunQ6HUajEUEQkhcFyvdVKN5PlPhVKBQKheIDRYy1drtdHMdhvV6j67rc3/3qq6+4ubmh&#10;Wq3y9OlTOp0OtVpNJgUbhiF3X+86lGmaMp1OefPmDXEcy91fwzB+MFwoTcvxUJHULMKohEAX4tU0&#10;TTkOLcaLgXtjokKIC5EkRIoQvHdf+25dkngd0SUsXkOMPDuOQ6/Xo1arcXV1xe3tLbZts7OzI4+B&#10;EMGi7qharcqEaNM0cRxHOtBiv9gwDDlK22g06PV68nX/1GRZTrLZX3ZdF93QSeIEx7UZDofMZjNa&#10;rRbNVvPeuPndKqgfo3TVIY4iLNMgzjKyO0nNP1kGb9z3JE6Io9LFz7JEuqKGYcj+YXFNZVlGFEXM&#10;ZjOSOCZYB+TFd8cwTVNub275/be/3+yPO8RxQrPZkOL3u5fX7r3ZvMgJg4DpdFLWI1k2uvFuIFl5&#10;LRm4rlMmYoOcEEjTlMFgwKtXL9ne3r6Xju77PpPJpOwjVs6vQvHe8ueJIVQoFAqFQqFQKBQKheI9&#10;Qjm/CoVCoVB8gIjAqyAIaLfb93ZnHcdhNpsxGo3kuKtwSEVo03Q6pVaryf1fQZIkzGYzzs7OiOOY&#10;brdLvV4njstAoh9yfoVzB/c7e4XLC9zb/707lisqiERQlhgvdhxHdguLPd8wDKWjmec5SZLI74vX&#10;E88hjod4f8Iprlar0iGezWY4jiPdbYHYORZOrnh/RVHu24rdajG+K2qPtre3AQiCgCiK/uShV2ma&#10;EAYiyMokCAIGtwM83+Py8hIKZDK1bdtouibHyQ3zp3fi5kVBGEVEUUgcl/u6PxSW9b1sHrpYLGX6&#10;93K5otXOMEwTXdexbRvbvj+GnWUZvV4Pz/XkFMF3nz1lPpuxXCyYTqfoho7reayWK6IokiPm8hq9&#10;48CapollWWWv9c0Nhq5Rq9ffdcKLgjzLMC1T7omXgXA6o9ElL1++ZD6f8+WXX9JoNgjDiCBYU/Er&#10;aBqEUaicX4XiPUaJX4VCoVAoPkCyLGO1WrFYLKS4EIJP0zQcx+Gzzz5jOp2SJAmXl5dyhFfsA3c6&#10;HRqNBvCdeJ3P51xdXTEYDPjss8/o9/tkWcZkMpGPe7vLVIwLu66L4zj3Ep/vClfLsoBSGAJSgAqx&#10;DMhaJs/z8H1f/qwQFEKEijHq29tbHMeRIkoIYHMjsES/sEitTpL/n713bW7jTNM0rzxnIhNngCAp&#10;kjq6yqpj78TsbPRW7EbMP+v/tfOxZyaiJ6anpsrtsi1bongmAOKcQJ5zPyTeV6AkV9llu1qqeK8K&#10;hV0mCSQykxG6836e+05xHKfal/U8JpMJo9GILMvo9Xqy/1icS9HXK0anxVju5eUljUaDhw8fcnh4&#10;yGw2Yz6fA3B6egpUtUPNZvNHDb1K05T1OqwqiDQIVyGnr04pqMZ66/UG89mcJI4JgjperdoHF+fy&#10;u1DtPTvb8K+IOI7+qmPV0CjynMD3iTYbzs7OaTSadLrdvxi8lWUpWZbeE5K6ruPVajx6/JjZbMZ6&#10;vaHZapKk1cOI3f3vt8+567o0mg1qvs/FxQWGYeB5NQzduDceXQJlWaBpOmgaeS5GvgsmkwnD2yEn&#10;Jyf4QUCaZttx7hxN12B7X4ruYFV3pFB8eCjxq1AoFArFR0ae56xWKxaLBbqu0+l0pNgTos11XU5O&#10;TqqKmJ09S8uyWCwWlGUpu2nFa45GI+7u7iiKgl//+te0220cx2Gz2bxXUMAb0Sx2SkUKrwinEscl&#10;EJ27ZVnKqqPlcslyuZRhU6KqaDfVWRxjnufy9QzDwPd9yrKUny1JknvHKip1FosFmqYxm82I45hG&#10;o0G/36ff76PrOtfX11xfX/Po0SNarZZMphbvFYYht7e3XF1dsdlsWCwWnJycYBgGnU5H7oSK6yH6&#10;i39ssixnva56l8uy5Oj4iG6vK8PGVssV4/GYr168oNfr8fjxY9rtNrqhf2fxa+iVaxxHMbqmYZvW&#10;XxV6BZWQfvz4EYZh8G+f/RtxnPDrX/+awweH9+6Lt3/GME3iOL4nfi3L4uDgANu2cRyHPM9pNpvU&#10;G1XNFCDdfce230kmN3Qdx7ZobneELdt6/xJz+eY4cNkmlGfs9fv84z/+I91eF9/3t+61Je+/Ii+I&#10;oogwDLEs6y8KfIVC8bdH/VYqFAqFQvGRIUZvy7KkVqvRbrflSHFZloRhyOXlJUEQUKvV5IipGCEW&#10;qcYi7CrLMubzOdfX1+jb2pZutytrj3Y7TnfHnKFyb1erFVdXV7IuSRxDnuc0Gg055iwQwsAwDObz&#10;OYvFgtVqhWmaNJtNKYqF6yreU/y7cILFuLII2BKfUwR/iT9xHEtnUAjy5XIJwOPHj6XAH41GpGnK&#10;z372M2q1mnSjxSi541T9suv1WvYHJ0kiz5Nw/HRdJ4oiWb30Y1IUeeWI8kboyUqj7fluNBr0+j0s&#10;06LeaMgR3u+KblR9wRtzQxDUyYucNEkqnfh9K480DXN/H32blPzVV19VDzGKnKOjo3cEuehQ9rwa&#10;q9VKH3ZomQAAIABJREFUOq+7Y+xfffUV49GYXrdHkiTUG3V5rXbv1bePtaS6hwLfx3Gd956T3bH+&#10;6n7Xt69p0Gq3aLVa2I597558c/BvHkzV63UlfhWKDxD1W6lQKBQKxUeG2PfN85wgCGg2m/dqivI8&#10;lzU9WZax2WzI85y9vT1arZYUTUJkLhYLbm5u0DSNTqdzT/iKHdo0TWWfqhAjuym9SZJIt3O3Nult&#10;t1jXdbkPvNlsWK1WsvbINE3p+IrxZSHogXtO7O5rpWl6Lz1aJC0Lh1n0Cq9WK6IootPpyP82m82k&#10;Cy2c4dFoRK/Xw/f9KlFZ1+WodK/Xky63aZrS7RXH6Lpu5bRuHzD82FTnOsU0rXfEm3DCfd9nb7An&#10;K6KEA61r+neKaxbn1XU9SkrSJCZNErK/wsnWtOr1ms0mR8dHfPPNS16/fk2apiRxzPHxCa7n3vsZ&#10;x3HwvDeCfneEOM9zTl+/Jlpv2B/sM51MWfQWckf83hu/zfZeiOOYOIrlvXrveHd+thrnf7Ov/pec&#10;c/FQZx2G92q4FArFh4MSvwqFQqFQfGTkec58PqcoCoIgoF6vy71UERZ1eHiIZVlEUcRsNuPy8pLN&#10;ZiPd0VqtJh3a6XTKcrnkyZMncmRXvM96vWY2m7FarfB9XwYQ7YZfOY5Dt9uVzly1T1kFPe1WDQln&#10;FKrwonArEkTwURi+CS4S4lsg3nd3r1kcgxC/hmHcE3vCDRa7uovFgslkQrPZpNlsEoYh5+fntFot&#10;PM+j1+tJJ1uIexEUBpWw3d/fx3EcWYO0K9RFddTBwQFFUchR3B/72qdJgh/4f1aMiYcBURSRbvuG&#10;q3P63RxgXdfx/RqbKCIuSvKiYL2pRq11TQNKylJOCP9FTa1pGnt7fVzX5etvvuGrr75kNpvx//y/&#10;Og8ePLh3nk3TxHUcHNuhLN/cM/AmuGxvsMezT57xzdcvWYch0SZ6R2y+/eClpLrvxuMxjutSb9S3&#10;YVY7Ynf7AEbfXtfd1xH31ptArW3oWpbKvfWa5xHH8U9Sc6VQKH44SvwqFAqFQvGRIQRus9mUAmzX&#10;ZTVNk36/DyAFXFFU+4jL5VLuqM5mM+ny/fznP7/3WiL86urqivl8ju/7RFFElmWy71YcixCAVUDS&#10;RiYl67pOq9WSIiyKIikSbNum1arGSO/u7ri9vWW1WhGGIYvFQu7+ijRqIZ4BKa593wfuh2CJlOVO&#10;p8OvfvUrbNtmNBpJcdpsNuUYc5qmvHz5ks1mcy/NWeyVCidbiG3Lsmi1WjItWgj91WolBVEcx9zc&#10;3JAkiRTLPybiAYJwpIsipyzfFXri2mRpyiaKpLD7blu/b8SzRnW+Az+ozo9I79a0KnRL9v9+m/zd&#10;kcca+L5PreZz0b7g1ekp/+2//jf+4f/4B549eybHt23brhzsWo2yKCmLArZCX9M0bMsiTTNWYUij&#10;Wae/t0dQD+Q7ioceb1MFqdWwLJvlYsl0MpHTDFD93tTrdXr93r3+YV3Xoaz2vuezOVleTUKURcl6&#10;veb29obDw8PKsa7V5MSBQqH48FDiV6FQKBSKjwwhOMVf8nf3D4UAXC6XUhCv12vSNCUIAmzbJssy&#10;1us1nufRbrep1+tSTO3WIV1fX7NerwmCQAo+sTMrxKFwe8XO5XK5lE6y67p4nifd1zRNSdNUJjz3&#10;+31qtRq2bVOWlZAQwtr3fYIgkMclfn61WknBLgSoOOY4jrm7u8M0TU5OTuTurdi/FfvM7XYb3/fJ&#10;81y+v3AeRT1RvV6XYluMdm82G+lWW5aF7/vyc4v9YjEOnabpTyeAtqPE08mUm+trojjGD3xM04Kt&#10;YLNMi26vS7E99uKvOBZN13A9F03XiKKYQNOYTCcsF0vKsqTeqOM6Drqm8e0vv/OF7f0oHohYlsXt&#10;7ZD//fs/MJ1O+cUvfkGr1cLaBp85rotlW2g7QtY0TX7z69+wXK1IkpigHuDVPOmCa5qGbdvvTA7E&#10;ccx6vaYoCw4ODqp79y3n3DRMfN+n3e7g2DZ5XpBlKY7tsIk23I3vmE6nBEFAXuSVKIftcVZucVHk&#10;shpKoVB8eCjxq1AoFArFR8jbwVOCJEmI45jr62u51yuEb7/fx/d91us1q9WKZrNJo9G4N54rAp1u&#10;b29J05R2u02tVrs37vl2T69wUnVdZ71e33NmHcfBNE08rxIoURQRx7EcRTZNUwrqXXdV1A4JESME&#10;uTiG3XRrIUyXy6UMfbJtmyRJSNOUer1OGIZyLFyI92azyePHj9E0jc1mw2azkedMhFuJEeq7uzu5&#10;R20YBmEYEkUR3W5XPowQ4td1XTabzU8ifoUQT9OU1WLJZDohiiM6na6slyryvNqBdR00oMjfPCT4&#10;vghxn+cFWZIynUwZDYdYto3jOhi6UYlfvvtn1bZp5IcPDjEMg5cvX/G/f/+/Wa83/Pa3v6mc5qAu&#10;H9bsuriGYfDgwRF3d3es1yHvU93f9lmzLGO1WmGZNs1mQ7r9b45LwzTMKinaMMjzjDiOsS1b1oc1&#10;m03pMotx9063gx8ErMOQ6TQjiePKFVcoFB8cSvwqFAqFQvGRIbpr0zSVohTe7CTuVgIJodfv92k2&#10;m5RlyWw2Y7PZyDToXaIoYjgccnFxwZMnT+j3+2RZxnA4lCJkNxF3N/hK9OuKmqBarXbv9W3blkm8&#10;wkXOsgxAOoGe5+G6rgyL2g250jRNOtDC5RY7urPZjCRJ6Ha7NBoNwjDcCqQ1jUYD3/fvVecIge66&#10;LqPRiNlsBsBgMLiXHCxCw4bDIev1mkePHhEEAZeXl8xmMzkqK0a/hfMorsdPce3zPCdLM4ptUJex&#10;dcuzLKPcnpMiL0jTBErI8+wdJ/T7YBgGtmUxTxJWyxVJmuIHVdVPmqVvRqG/y/Fv/ykedBweHrKJ&#10;Nrz46gX/+j//J67jMNgfUBSFnAjYDbyqks5juWv+vm1jTd/u6OYFulHdO2LUPooiru4uefr0GYeH&#10;h+8cXHVP5ttzmJOlKSVVqrrneX+2vzdPUxmqVRRq7Fmh+BBR4lehUCgUio8MkdA8Ho+l6AKkIGi1&#10;WgwGg3sVQ+Lfoyi6tz+7S57nDIdDhsMhnU6HVqv1RlS9Ff6zKwLW6zU3NzfkeY5lVSnEaZrKMWYx&#10;Zm3bNp7nkec5YRiSpimNRgPDMFgul9J1Hg6HRFGE53nyGMRrLhYL6SaLHeTxeEyWZTSbTWq1GkVR&#10;EIahFMTPnj2j3W7L4xeusdhr/v3vf4/rujx9+pSDg4N7+8zi84kRaTGyW6/X5Rh2s9mUr6frOkEQ&#10;sF6vf5K0X3EdPM/j5OQYZ7snuxtAVoVS6RimweTujmT7kGQ3Efx9ryuu6TsJ3ZqOYZqYlsX+wT4P&#10;jh7QbDVlcnKe51UI1vfQ1mJP2bRMHp48JAjq3Nzc8Kc//YnPP/+cJElwbJvZdEYQ1HHd6lwWecHL&#10;ly+xbZvnz59jWua9VG1N07AMiyLPiaIN3nanV9d1arUa+4MB61VIrVbDD/z7n3X7r1m6FfRbl383&#10;EOvPiXxN34ax6fr3ORUKheJviBK/CoVCoVB8ZAiB1el0ZCDU7teEy/U+xH7u26OhWZZxdnbGbDYj&#10;CAKOjo7uVRsJwSxcV8Fu1VGapnJnV4jeoijkrq/neVJACOd2V4jvOq2bzUbuKwtRvdv1Kn4+iiLp&#10;OAOcnp5yd3cng7r6/b4cn+31evK44zhmPB7z1VdfEcexDAV72yHd3ScWolqMUUdRJGuNxKhzGIas&#10;Vitub29lINePjaZpWLaN63kyVft9lJXCZB2GnL1+Tb+/Jztxy21SsfiocRyzXC63SeA+lmVKJ1Ts&#10;GNf8GsfeCaZRjTqv1iGWZcP3GHl+H0EQ0O602R8MOD095csvv+Tq8op6PeDu7o7+Xl+K35Jymwqe&#10;kGU5rue+E24l7r04SXC39xyA67gcHByi67pMJ3/7vBqGTrn9RKZhYL81Gv2X0HUDx3bu7SkrFIoP&#10;ByV+FQqFQqH4CBEi9m3Xa/cv6mKsOM9zud8o9nNFry1Uwmc4HDKZTPA8j8FgQKPRkOKgKIp7+7ni&#10;vcTXxJ6uEKFiD7fqin3T1+q6btXvmiTSZRRj27uifTfsancv0zSrQCIRbiRGusV+72w2YzqdSmEq&#10;apTG4zFJkjCdTqVYXK1WzOdzTNPk6dOn6LrOZrPh6uqKwWAgHx6ITmTf95lOp5yenhIEgXSgW60W&#10;hmHguu6bPt2fUPhomoah69zrGfoz32ttq6bOz85ZrUJOHp7Q6XSI45gkSaud4LIgjiKStNrpdRyH&#10;fr9PnmdMpzPyoqjGxqOIZrOJ53kURYGTZ3+x+/a7fiZN0/B9H9u2iZOY+XzOYrlkvQ7leYXq3B4+&#10;OGS5WHJ5dUmv16XZbN67Xt62buhtsryaQCjLys0XdVXS2UVD03SEia0bBvafcXvzPCeKIplOvl5v&#10;tg+A3p82rVAo/v1R4lehUCgUio8QMTps27Yct307YEl8TxzHdLtduW8rgqTEKPFsNuPq6oparcZg&#10;MJAhToAcXxapz7sCW4zKuq5Lv9+XwVFhWAmWIAiwLEumI8Mb0SFEihjb3u0WFqLSdV0sy3pHVIox&#10;bLFXvFwuWSwWrNdrdF2n0+lsxciaVqvFZDLh5cuXvH79WlYdRVFErVbj+fPndLtdObp9dXWFbdu0&#10;223pAu9WFk0mEzabDbVajW63K0W/EO/CQRZC7sdG0zQoIU7ie6Lw7eseRVGVCG6aeF6NNMu5vLzE&#10;D3w8r8Z0Oq12h7NqT9VxHDzXZXhzy3CzAcCyLS4uLpgv5rSaVcVTFaTlAqXc3f6hu827I9fdXpcn&#10;T55wfXXFaDQkf+u1dV3n0aNHnJ2dc3V5SbqtlNoVv7VaDd149/chiiKub66Zz+bVyLOu3ev5LeX/&#10;qucKIlBt93chjmPyLCcvqsC26XTK1dU1Dx48IMtSoiiSo+gKheLDQ4lfhUKhUCg+QsqylP2yYRjS&#10;aDTIsuytYKCE5XIpx3PfpigK5vM5d3d3OI7D0dGRDKsSX59MJlxdXbFarQiCQIpsEVi1m/oMVdr0&#10;ZrORoigMQynA8zzn7u6OMKx2Li3LwnEcKXwWiwVJkmDbNvV6XQoaIbLiOObi4kIKUsdxqNfrRFHE&#10;fD4nz3M5hux5HrZt3xNnURTJz9Htdjk8PKTdbt97GKBpGsPhkCzL6HQ60nluNpv4vi/ToXerpsSY&#10;dp7naJrGarVivV7LMK8f9boXBUmasFqtSLP0vd8TbSJen55S831836fT6WAYJq9fn7JZbxiPR9zd&#10;TWi1mjLB+sHREaZpslgs2Vxdcn19zfNfPKff7zMej3n16hX/+T//Zyn215uIPM/ItvvEu1VKf02w&#10;lriXxHRBmmUsw9V7Xy+OYzTAq3mkWXpPfFd9xgZmbsrrsfseWZoShit0XXtvH29ZlhTbaYS3JykW&#10;8zlnZ2cs5gvitBrzX4drVuGKfr9HURQkaUrN95Xzq1B8oCjxq1AoFArFR4iu6yyXS1arFdPpVNYR&#10;7YbzOI5Dr9eTYUe7FEXBdFqNuNZqNQ4PDwmCQDqwond3NBrJ7zMMQ+6+ilTj3TAqsf+7G7QVRZF0&#10;43aDozqdDo1GA9M02WyqcVEhhk3TlL2suwnTwi0Wo85QjT43m03iOCbLMlqtlhS54mGASKB2XZcg&#10;CKjX69JtXC6XMmk6CAIePHjAfD5nOBxyd3fH8fExjuPIYxQj44ZhYJqmdNejKJLCbbPZyMCwHxvD&#10;NLEd+1tDywBMy6S5M4buBzW8mkeSJtze3HJzc0u9HnB8fMRyuWS5WBJtIoJ6gOPY2I6LBhiGiR8E&#10;OI7DcHhLGIa0O20Mo/rcNzc3LOZzWQFk/JlAre+CeKCSphl5XsiHDLuvmec533zzDZqm8fOf/xxd&#10;N95JLP+2YKqiKEiSpKoD2+6ov4/yW+KqojhmMpmwWCzp9rqcnJzI9PFms8nZ2Tl5ntNsNN/5fVMo&#10;FB8G6jdToVAoFIqPDMMwZBduGIbSaRVOY57n0pl8XyCSaZrUajU5Nt3pdKSrK8jznMlkIntzxV/m&#10;kySp9j23olnUBYmf9TxPisK3d4zFKLRwY0UnMFRi3rZtXNel0WgQbEXX7k6pcGDFvrIQt6L3V4wi&#10;x3EsU6WF+yvCspIkkSPSgBTZvV6PIAjkeahEzoL5fE6v1yOKIrk7LPaRW60Wnucxm81kaJZpmiyX&#10;S1qtlhz1/jGxLAvfD97rWu5e36AeMJvOyPMMwzCp1SwODva5PL/g5vqa/f1/oFarUQ/qzGdzvvzy&#10;S7q9LpvNBsd2aHfapGlCGK62Y+17vHr1Etdz2dsbYNsWlLBYLKnVMhrbGq0f0m0srpHoyLWMKslZ&#10;f8u9Xa1WaGgURUE9qH9noSkegpSahus476RxvwlcS6vR5rwA3kw3BEHAycOHJHFCvV6vphMcB01D&#10;PrSxTItms4ll/vjXXqFQ/HCU+FUoFAqF4iNDiN+9vT1ubm4Iw/Bex68Qf2+7X8IpFAFV19fXNBqN&#10;dxKjRaWQ2POt1+tMp1M2m41MYQbeGRcWDqoYfRYi3NkKDSGil8sl6/Vaji/vhncJB7bVar0zUl2W&#10;Vd/q7n5zlmUkSSLdbSFKhOsqnOkkSZhMJtze3nJxcUGaptRqNcqyZLFYkKYph4eHUtDX63XiOCZN&#10;UynAV6sVk8mEbrcLVA8IBoMBo9GILMvkZ5nP5++4kT8WIhBM7E2LPdRdFzPPczabDdPphDRNcD2X&#10;mufTbDZpd9qE65C9wV6129xps1wuOT8/Y7NZU6v59Pt7DAZ7zGczkjim3W7T6/X44osvmM/mdDtd&#10;XNel0+3KhGjHccnzHzbm/eZaV6Fetu1gb++v3e9ptVos5ottvVaBX6thOzaapm87dnP5wCNN0u0W&#10;b0Wr1d7WH1UPW7Isk6nkSZKQJilZmrKJIqJoI+9fgGazSaPRkOc4jmI26zVJmtJutzB0Hdd17oWy&#10;KRSKDwslfhUKhUKh+AgRQVDz+VyGFwk3dLPZyJRlgRjHFXuVrVaLFy9esFwu732f6BA+PT1lb28P&#10;3/eZTCZcX1/jeR5ZluE4jgx5EsIboNVqoWmaFL9iVFl8r+jgFfu/u/vJu+6scHN3x3p3O2zF9+m6&#10;LpN2q/CmjDRNpQMrfi5NUy4vL3nx4gWTyYR2u43jOFJoT6dTzs/PSdOUTz75RLrmIuVZVDlpmkan&#10;0+Ho6IjFYiFF9e3trRwDj+OYxWLBycnJvaTqHwtxXGmSyNH38/Nz5vO5/HpRFNXDhzSj1W5jWzbm&#10;wMJ2bD59/ilPnz6l3qjLhyjCKd6sN3S6HRmO5jgO+wcH2LYtK6Y8zyPLM7yax95eH8e2yIsq/CoM&#10;V/dqq74323FlMbJfufwOeVEQRzF5Ue3i7g8GGFt3frUKCXy/erBimdzdTYiiiCDwadQbcs9XVA9V&#10;aeOpeDuKvCCKo+pPFLFaLMmyjPlsxnTaoN1u3+u0Fv80DBPbKUnShM18Tj0I0PWqgsq0TDRdNf0q&#10;FB8iSvwqFAqFQvGRIcaJHzx4AECj0cAwDHzfl+KyKIp77lOe51xfX6NpGv1+H9u23yswF4sFo9FI&#10;VhttNhvm8zllWWJZFvv7+7TbbRqNBkVRcHd3x93dHcvlkuPjY5rNpjxG4eSKHVnRh1sUhRSoQlhm&#10;WSZd1yRJGI/HsgYJkDu2gAy7El/zfZ8kSbi6umKz2bC3t0e9XgdgPp9zc3PDl19+yfX1NUdHR3zy&#10;ySe0Wi2ZMn14eMj5+TmLxUK65kL8FUXB6ekpZ2dn8rVN06TX62FZlkzDPj4+ptFoyKolEeD0Y2Po&#10;VVq32K9drzdMJlOSJKHT7tBqN6Xrr2u63KNdLBa02q3K7fbepGtrmkbgB9gPbLI8k24+QFCvQwma&#10;XgnSR48eVdfVMuX1bbZarMM14XqNaZhEWfTmnvqeAljTNApdx9B12q1W5dqWcH52znQ6ZTqdkGU5&#10;hmlQFgVZnmMaBlmWk+UZmyhiPBoTbTZ0u126ve72NUrq9Tq+H1AUOWmWSpGdxAnn5+eMxqMqqdlx&#10;2OvvUa83SOIE27LfK+Q1bTteLsbzTZN8O86vZK9C8eGixK9CoVAoFB8hQnxEUcRyueTZs2f4vg9U&#10;7laWZcznc9I0lYFUwhkdDoe0221M07znkMZxzHK5rNy1/X2WyyWWZdHtdmk0GnieRxAE+Ns02/l8&#10;LtOZRWWMSJfO81yK7N0aI1HPI8RlWZZEUSTHqYuiYDabyWAiwzDodrv3qoeE6x2GIcPhUO6Bzudz&#10;+f6O45BlmexhFccpRlyFwywSo9frNZPJhOl0Ks+Z+KxlWXJyciJfZzqdsr+/T1EUXF5eUpYlnU4H&#10;y7IIw1DuY/8Uo8+mZeJ5HtPJlDzL8X2fR48eUpYlgR9UKdq2JYOisiwjDENWyxV5lr+3fkk3dFzv&#10;3Xqet3dpvdr798dNy8IyLTQdHNeRgnuXEt4RhbvfoQGIDuOiZNrvM5vN+PKrL0nihOl0wnxWdQ7X&#10;6wGNegPHdUnThLu7Cb7vM9gf0H/+fHvvVAFolm3R6/bodDvV9ShLirJAQ6Msqx32RrPBarkiy6up&#10;hm63W51Lv4amV/Vdtm2/cz7EvWiYBqvlSj7U+b6iX6FQ/O1Q4lehUCgUio8Ukb58e3vLcrmk2WxK&#10;51cENIVhiGEYJEkV0rPZbJhMJnieh+d56LouXd75fE4cxwRBQK/X4+XLl7Lj9m3RFEURt7e3bDYb&#10;Wq0W3W6X2WxGFEXy9UQisXDOxD5yHMfSCQZkSrTYWxWCOAxDNE1jMBjQarXuOdlRFJEkiRz3FSFc&#10;AGEYSgEt3qPTqcRPmqaMx+NKLG5dO1GNBHB6ekqr1aLdbtNsNmUI1uHhIbPZTFYtmaYpx6X97dgt&#10;VAFae3t79Hq994aN/VBM08SxHbI0Zb1Z0+/3efz48bd+v2EYFHnBclmN8xZ5gW78uI60ZVl4NY+y&#10;rMRfCWRpeu/aA28EsRhvZiuAyzdbubpejbTv7+8zn89YLpekadUT3dyO1ft+tb/suA6r5ZLb26FM&#10;+v7Nb36D7ThMtw8yarUaB4eH1Ot1zPfs4Yrph91xbTHOr2nVg6Szs7Pq/RsNgm0F166rX+TVBESS&#10;JPLBkEKh+DBR4lehUCgUio8QMb788OFDuWcaRRFQCcHVakWapqRpKp3VNE2ZTqfS/azX66Rpymg0&#10;otfrsVqt5D6wYRh0Oh08z5N7pOJ9haM4Ho9lOvLt7S2vX7+WAVqWZXF3d4dt2wRB5UgahnFvb3c3&#10;OMu2bcIwBKpgoVarxd3dnawQejtAaDfdudPpoOu6dG03m42sPgJkIJRlWfLcmKYpa5OEM353d8fZ&#10;2RmDwQDf93EcRzrVhmHIcW9x7BcXFyyXS54/f47v+6xWVS9tq9V6r8P6Y1FSEicJ89kMz/P+4m6x&#10;YRh4rlftu6YJruFKIfq+n3vfNdr9b7s/V42O69i2RZpUKcloyD1dTQNdN6r9WuEIaxr6dnQfqu8t&#10;i0K6w0VR0N/r02g25DXU0KR1rG33jzWtcmVrvs/XL77m3z77NzqdDk+ePOX4+JiTk5N7++HvY7ez&#10;efdziu/fbDZ8/vnnrBZL9g8OePr0Kb1+D8dxMc3q5/I85/bmhqIo6XZ7P/qet0Kh+PFQ4lehUCgU&#10;io8Q4YDZts1oNOKbb76h1+vR7XaxbVt28242G66vrymKgvl8jmma7O3t0WxWXaRnZ2ecnZ1Rr9fl&#10;aLGoCRLdvdqOULEsS4ph0Ws7Ho9l6rRwQYMgYDKZVNU528oi0fcr/r8QvHEcA1Cr1WRishjT/jbh&#10;IgKufN+Xx1vVAL0Z/XYch3a7jW3bsg9ZhG05jiOFe1mW1WjwaiX3fcVo9XQ6lTU34mtQJT+L0Kuj&#10;oyN832c6naLrOg8fPiQIgp/w2oNp6ixXK4LVSqZPv4+yLDFMg3qjqjQyTbOqndqKVHF+3+x+a2RZ&#10;SpIksr5HA7I8J44i9O11E/eDeMAipg2idYTjOtT8GkWey3Pkei6GoZPnBWmSkedvrq1pmhjmts+3&#10;soIxtgFp7LjF78NxHH7x/DmWafLy5Sv+x//4HyRJwief/Ixut/NXubBVhVZ1bI4Dv/j0F4xGIybT&#10;Cf/6r/9Kv9+n2+ttu5ybaJrOYrHE9318v6bEr0LxAaPEr0KhUCgUHynCpX3w4IEUomL/drFYyIoh&#10;z/PodDr4vo/rutTrdWq1GrZtS+E6Ho8ZDAbUajXyPGc8HvP111/LsKDdfdnd3V9N02RV0MHBAYeH&#10;hzKAStTILBYLoHJ0dx1DQNYciR5g4fKmaUqe56zXa9brtdzZFSRJIveTxai1EJ+ilknsCAdBIMUq&#10;IF1h4drNZjPm8zmu6zIYDOh0OtTrdfnay+WSm5sbmUDc6XTke4r0ZbEvnWUZjUbjJ+n4ldfdMGl3&#10;OlxeXLJZb+45sm8zGo2YTCYEQVA5uXqVxj28HbJYLtjb26NWqzEaDnGcKoxsOp0wm8149uwZzWbz&#10;3gi9pun0+j329vZYrVaMRiM26w1ZllXTBknKYH+A63rohs7V5SXhtkf5wdGDKkBtNidNM2p+9dDC&#10;932CIMA0DDn+LD+Prt/bFZZ7wtv7R9d1Wq0Wn376Ka1Wm7PzM/74hz8yGo54/ovnPHny5Dv3AAvE&#10;SH6WZeR5zoOjB3R6HW6uq9+TdrtNFG0Yj8fbiqtqdN73fWrb3wmFQvFhosSvQqFQKBQfKZqm0Wg0&#10;OD4+ZjQayZ1Zz/NoNpv3hOve3p4UZWJXNggC2u028/mc6+trut2uHGmOooi7uzs5EpokiRR4hmHQ&#10;6/UqV3BbS9Ttdnn48CH9fl/W7wByD1kkSAtBupsEnec5URTJTl0RfCUQArTqk3Wk0Bcj3UKohGEo&#10;HVxN08jznOVyieM4LBYLwjCk3+/L9zdNk6IouLm5IYoims0mg8GAfr8vK45M02Q2m3F5eYmmaTx5&#10;8kR2AJdlKZ3my8tLrq6u5Gv/lHufpmXR7XS5urwiDFfV6G/tvuMoKqtevXzFzc0Njx8/ZjAYYOh1&#10;+cEBAAAgAElEQVQGaZoRJzHn5+domkav22W+WNBsasRRxNXVFVdXVzLRerlccnV1TRiu0HUD23Ho&#10;dDqEqxWj4Yg8z7Edm8ViIYOhDNMgiWNWYcj19TVxHNPv94g2kQxK0zRAQ4aTlWV5b//3uyJ+Dzyv&#10;Cvv67//9v/PHP35GGIbYlsXB4aHcB/8uiLFncV82Gg38oHpw1O12COp1+fuWpimr1QrbtqnX6zg/&#10;4bi7QqH44Sjxq1AoFArFR4xlWbiuy3g8ZjweS+HWbrel43d8fCxFrdgPfv36taz86fV6vHjxgs1m&#10;g+d5FEVBq9Xi5OQE13Vpt9tyzHg4HLJYLO4lKAdBUCXkBoF0jc/Ozmi325ycnKDrOhcXF3z55Zdy&#10;J9j3fUzTlH3EYnRWhGKVZYnrujSbTVzXlQFWvV5PJjCLYCKo9oZrtZoMHRK7vMPhkPV6zWKxkMnR&#10;tm3L/tb5fM5sNpOdt0KQC7EvApFEfVGSJLJH1zAMBoMBmqbx8uVLrq6uePz48TuBSD82uq7j1WqY&#10;psVqFcrdauE2i+P98ssXnJ2dY5oGrudW4+Hbvdv9/X2uLi+ZTiZY2+qmbrfLfD5nOBximhZFWZJl&#10;+XbE3cCybBzHxduOphumQa3m0Wy2aHeq9PBGo8FgMMC2LMajMTWvhmmaLJcLlssVeZFTlAVZlpEk&#10;CTW/hq5VO9dpknxv4SsQwr/dbvPrX/2KL774glcvX2IYBv/p//pPHBwc/MXd6HL7eeNtWjhUYVZJ&#10;nGAappyWENMJuqYTRRs++7fPsR2bmv/jp3srFIofFyV+FQqFQqH4iHFdl16vh23bXF1d0Wq1ePbs&#10;GZZlydFfgMViwenpKTc3N2RZRr/fl6FRYoRVCDzP86jX6/zyl7+UwnG5XMoeYYAgCKRLW5alHE9e&#10;Lpfous6nn34qha5pmlI4n56e4jgOvV6POI7xfV/ui4px5zAMsW2bwWAgP9vd3Z3cXXYch+VyyXA4&#10;lEI0CAIajQaPHz8mSRI5Vi3Cp9K06nY9ODhA0zQmkwn/8i//wuXlJUdHR/R6PZnynGUZn3/+Oefn&#10;57RaLfb29vjd735HrVaj1WrhOI4MDuv3+zIkqdVqcXBw8L3HbP8adF2n2WqS5xmLxZLBYAAga5++&#10;/OJLvvn6Bb1ej08//ZRurxL989mcOElo1hs0my3+9KfPub6+5v/+3e9kIJmogrIsq3L3dV3u3GZb&#10;t7Moim1/kYZu6PJnoRKiWZ4xn8+I47hy4bOc+XxOp9Oh3WqT1GJs22E+n1PkBd1uFz/w31uT9F0R&#10;dUm/eP6cg/19Tl+f8fXXX/Nf/r//wn/8P/8jv/zlL+XkwftIkoR1uK6un6bhuW8C0cTDDPE50yR9&#10;c77yjE77Tbe0QqH4cFHiV6FQKBSKjxjTNKXwE123YgdU/MU9iiImkwnL5ZL1eo1t2zx48EBWHQVB&#10;wNHREcPhkPl8LgVrrVZjOp1yfX1NGIYcHx9LUeS6rgynEqJXpEbv7+/LYKzNptpJNU2T4+NjKaTF&#10;aLA4LpHALNxgMZJs2zau62JZFmmacnV1JUe3xUizpmms12vKsmS5XMqwpiAIsCxLVikVRcF4PEbT&#10;NMbjsXR8s6yq0gmCANd1ybJMunzC/e12u7RaLSnk0zTFtm2azabcGa7X6/T7/XeSqX8KdF3n4OAA&#10;SuRnB7i7u+P01WtGoxHdTpdut0NRVt3J4SrEtExqNZ9NvKHb6+F6HqvVSv58URTkeVX9kybb5Owo&#10;wdAMDg4OtlVaEaenp1vhl6NvH4CI6QAhYJerJbZjc3J8IgPUDMOQ/dRZlpHECaVfYtkWjuNQ5Dl/&#10;pfat0MDQdRzXxXE9NE3j66+/4eLikn6/z8HBwbden7IoyfMCr2ZhGJXg/bZaKM/zSNKEKIrwfZ9W&#10;uy2nGBQKxYeLEr8KhUKhUHzEiI7ao6MjXrx4wWRShRWJjlohOoSTWq/XZcjUcDgEqr/INxoNptOp&#10;DJFynMqVu7y85Pr6mjzPOTw83O5WelKQCjEMMJlMaLfb8utZlvHq1Svm8znNZpO9vT3a7Taz2QxN&#10;01itVnKc2XVdOXacb1OCRYfv/v6+DJt68eKFDLHqdDoyeVi4raLSSSRSix7j2WzGer2mXq/LQCuR&#10;Oi0SqS3LIooiLMvicLsnul6vpesndpGTJJFp1ZZlMZvNpJtdr9f/Jj2vmqbRbDZZLpYsFnPCMMQ0&#10;TZI4IU0T+v0evX4fx7alMy3CpXy/RhIn+LUaTx4/YRNVO8PiXto/2Mf13KrT1rHxAdu2aHc6FEVO&#10;uArZRJvqAYjj4G8fMnQ6HWpeTVZKtVotdE3Hc6u+4/WmevBSPdRw0HWNoB7geq5MlKYsf5j4LaEo&#10;cwzdoB4EDAYDzs8vyLcPLL6NNK1Eu2WZJElCEidYtvXermZN03A9l3AdslgsqNcb1Gq1v4njr1Ao&#10;fhjqt1ShUCgUio8cx3F48uQJl5eX3NzccHp6yi9+8QuCICAMQ5nELCpt5vM5L168YDweY1kWR0dH&#10;PH36lHa7TVEURFFUOYVhKBOShfDr9XoyAEskHguxKZznZrOJbdtEUcRwOJRhWnt7e3S7XSkO0zRl&#10;Pp/j+z7Hx8ccHx+TpilnZ2dcXV2xWlVhTuJ9W62WTID2PI9utytHT0UnrUhwFiFYuq6TJAmz2YzV&#10;alWlDj94INOckyTh9vaWer1OURTc3d3hOA61Wo2HDx9SliWj0Qio6pU0TWM2m0nnW4xfHxwccHJy&#10;8mfHan8KTNMANG5vbrBtm0ajwdNnT2k2GphvHUuxX8jzZJkWYRjy+PFjvJonw8va7bYMS9N1XY61&#10;i3sAoNPpyNeU5x548uSJHBEuy5JPPvmExWJJtNmQ5zlB4BPFEWmWYpi6HLHP0ozJdIoXRdi2/cPP&#10;nwY6GptNxHQ6I8tSudv+3gcTJSRbh99xHM7Pz1mulrTbbR48ePDea1oUBavlisV8yYPjBz9purdC&#10;ofjxUOJXoVAoFIqPHF10olLt9t7d3ZFlGY7jSBEovk8I0i+++IJut8vjx485OTnBcRy63S5lWXJ3&#10;d0dRFPzsZz+TSclXV1dEUSSDqKIoku7ser2W3blC+ERRxM3NDfV6Hc/z5J5uo9EgTVMWi4Xc0RV7&#10;viItWdM0jo6OpJC6urri/PxcvkcYhrx8+ZKLiwtarZYM3/I8T9Yh7e6NiuPsdDp0Oh08z5P7xSLk&#10;SzjV19fX3N7eMhgMePz4Md1ul8FgII8lDEPOz89pt9sYhsEf/vAH/vmf/5nf/e53PH369G9+7euN&#10;Bu1Om9NXp7TabQaDwbZT13hHsO0KP9M0SdJEjpqL793tdBa8/TrfJk7N7bUT3+O6Llmac3F+wYuv&#10;v5L3yb3XKKtR40ajwcOHD2k2GxiGLup+/yo0rWpCms3mnJ6+oigK6o26rOZ6m5JSurZJmnB+ccHl&#10;+Tm9fh/btmXqtbg3xV71arUCDdqt9r0aLoVC8eGixK9CoVAoFH8HmKbJkydPSNOU8XjMq1evePz4&#10;MWVZEscxw+GQbrfLcrlksVjw5MkTjo6O2N/fl6Oduq7TbDZJ01Q6oGJMer1eM5lMZJ+p2AkeDofc&#10;3NywXq/Z39+n1+tRliWLxYJms0m9Xmc2mzGdTinLUvYAr9drKTjyPJeiSFQgiURdMWY8n8+ZTqd0&#10;Oh0eP37MfD5nMpkwGAwYj8fEcSzd5d3wpTzPubq6kkK82+1Kl06IcPF5bNvm4cOHeJ7Her3m/Pyc&#10;MAxlj/JqteLi4oLpdEqj0WCz2TAajXj48CHHx8fU6/W/ecer67q0mi0Mw+DublKFcjVb8BcOQzeq&#10;ceQkSeSDiB967O8T2zXf4+joAY5bhY7tuvQAlCVRVPUlN5tN0ix5E1i2dZT/GsoSojgiXIdEUVTt&#10;Jr/H9S2KotqFNk10QydLMw4ODnAdh3UY8tkfP6Pm1zg6OmJvb0+Gvt3e3hKuQ+qNOpb9t3X7FQrF&#10;X48SvwqFQqFQ/B2g6zonJyeEYcgf/vAHvvnmG7rdrtyLXSwWMuBK7Ka22225gylcUNM0abVaskNX&#10;VLsEQVD9hT8M6XQ6+L6PYRjSAS6Kgna7LZ3dJElotVpkWcZ4PGYymeB5nty3rdfr0p3e7Qs2DEOO&#10;2wIysEqEXPV6PZrNJuv1mtFoRL1eJwgC4jiW9UziZ6ASN91uF9/3SdMU13XlKHQcx3J3eT6fo2ka&#10;/X6fer3OZDKRjrLoC765uWE4HMpjH41GRFHEr371K46Ojv5dAo8MwyCoBzx48IDZbMZsWu17f5ts&#10;zPOcJElI01QGd5VlSWzH2M6PW9GkaRqWZdHf69Ppdt4Znwa2yckJSZJuH0bMyXQDYftW4Vnf930r&#10;8WvoOpQlcRSRbqcfdqlqtZJ7tVkXFxeURSlTrqP1ujpXaVUT9uDBA3RdZz6fYxrm3yzgTKFQ/Dgo&#10;8atQKBQKxd8BmqZRr9cZDAY0m01ub28ZDoeyvieOY9brNY1GQ9b5aJom+3XH4zHL5ZJ+v8/e3h6m&#10;aTKZTOROrm3bbDYbbm5uME2TbrdLGIaEYSh3bAW7I6BZlkmRlec5l5eXNBoNGYpUq9UIgoBarVal&#10;/RYFcRwTxzFQhXGlacpqtZK9wkIwixHroihYr9dyZHc3eEh02i4WC4bDIXEcy5ArsUucJAkvX74k&#10;DEP+4R/+Ad/3OTo6Io5juTN9cXHBzXav9uTkhOvra0ajEZ7ncXJygu/7f7uL/Rau63Ly8IT5fMZi&#10;sZCj3O9zI/M8J4oi1mHliNqWLYO+dEN/736rCMwS11j8f/FHfP9uoJQIQtM0TT7M2H2osYvjOERR&#10;xHQyBao9ZjFmrmk7P/MdzVUNjaKsKrBMw8R1vXd2ckWadZomchx6s15XIXAlhOsQQzfodjq4nlc9&#10;+LgdSndf13Rarda9HXaFQvHhY/zTP/3TP/17H4RCoVAoFIofjqZp+L5PvV7nT3/6E5PJBNd12d/f&#10;x/d9ZrOZDG26ubmRoVVXV1d89tlnGIZBt9uVo866rjObzbi7uyPPc0ajEYvFQnYCixFqIbjEnqkQ&#10;oCLF2TRN8jwnDEOm0ymLxYIoiqS7DEihtNlsiONY1uasVitGoxHX19dMp1M8z6NWq6FpmhSy4r2i&#10;KKLb7d4Tv2LENkkSNpuNHKm1bVuOe282G87Ozri+vsY0TRqNhnS8NU3j/Pyczz77jKIo+O1vf4vv&#10;+/z+979nuVzy29/+luPj4x8nqOkHXHeRnr1YzNlsNjS3tUxlWVIWJWhIAWrbNpZtM51MyLIc23Fw&#10;XIc0qbqQ304tFpVEml69jxTQ6zWr1YoszUjShKurK8bjMYvFgjRJd0TlphLazvvPkbg+k8mU2+sb&#10;ptPptvfZpN3pUG808IMAv+Z/tz+Bj+u4rNcbri4vefjwIU+fPqXVagGVeI+juHr44tfkfevVahwc&#10;HLC/P8C27CrwbbmoEsLbHQ4PDqj5PpcXl9TrdXr93nvToBUKxYeLcn4VCoVCofg7QlTOPHv2rBIm&#10;WUae59i2TbfbZbFYcH19zXq95uuvv2azqSprTk5OODw8lAJB1N60220mkwnj8RjDMKQLrGkajuNI&#10;obrZbLi8vGQ8HnN0dMTh4SGj0Ui6usfHx5RlycXFBe12m+PjY1arFcPhkPV6zWw2oyiqNOKDgwO6&#10;3e69vds4jsmyjKurK9kbHMcxJycnso93s9m895yIaqQgCBiPx9jb+p/VaiUfAohqHjFKfXBwgGVZ&#10;LBYLXrx4Qb1e58mTJzQaDZbLJXEcY1kWzWbzXmDUvxeGYfDg6IjNZsPV1TX7BweYpsl8Nme1WtHt&#10;VkFfumFIsTce31Uj7fUAy7SYr6uOaOEAC8Jwze3NDaZlMhgMiOOYy8tLoihiNBrT6/XY29vj1atX&#10;1TX3fR4/fkK32yUm5ouvvmC5WPKP//iPOI7z3uO3bZtGvc7LTcTt7Q2moZOmqezPFZVd3wVd10nT&#10;rEqVNgz5AAYq4bvZVDvAYnpgd8ReTCSYVtU7fHV1RRzF9Hs9vFqN2XTGbDZjb69PEAQ/8KopFIq/&#10;NUr8KhQKhULxd4bneTx//pwXL16wWCwYjUbs7+8TBAFZlrHZbLAsiyzLmE6ncle20+ncc/1M05Rj&#10;nlU3qy0d2zRN5W5trVaT32eaJr7vo+s6m82G5XJJr9ej0+lweHhImqZ0Oh1arRZRFMkQrSiKZFet&#10;2FPebDYyudrzPHzfJ89zbm9vAaSocV1XClrxGrtiZ71eE8cxjuPQarUIgkCGaYmviZ7b0WiE7/s0&#10;m008z2O5XOJ5HsfHxwwGA2azGV999RVBENDv96su2w9g7FWMvXe7XZarFVdXV9i2XYnGJK12Z9kG&#10;PIUhl5eXzGYzORVgWqZMvA7DNa7r4NgOmq4BbyqhbNsBSpbLJWmacn19hWWZHB8dUfNqbNZr6kG9&#10;eoiiwWK2YHg7rKYE5gvanfZ7+3BN06TZbPLw4Qn1eoCmISuz4jghjiM5JfDtzxneJE0XRVn1Wzt2&#10;lUgermV4WlEUGGZ1/afTKbZlV/eSVR2XrusEQYB+qOO4LnEU0Wq3CcOQ0XhUTUc0GqrXV6H4CFG/&#10;tQqFQqFQ/J1h2zZHR0fc3Nxwe3vL69evqdVqMn1Z0zQmk4lMMTYM41vHdoUoCYJA7s2K/WAhJlzX&#10;pd/v47ou9XpditR6vc50OmW1WuG6Lr7vS0c1TStBluc5lmXheR5FUQDc2y0V/822bekAiuToVqsl&#10;g7LEOO5wOMS2bdnbG0UR0+mUNE2p1Wrs7e1Rq9Wkeyz2f9M0ZTabyfcW49FJkvDJJ5/QbrdJkoRv&#10;vvmGP/7xj/yH//Af+OUvf/nvkvD8bWiaRrfXI0kzLi7Oq+vmBzSaDfJtv3O0iRiNR5y9PsN1Xfa2&#10;O+KaptFoNFgtV1WlVVFg6AamZeJ5Hs1Wk/OLC26urwnqlYteFIUcO2+1WxwdHXF1fcVgf8DxyXEV&#10;FLZYUhYllmkxHA7xA/+9olHTNFzP5Wc//9m9mqo0TVkulqRJSpam5EWxI361e0J49+fKEoq8wDBM&#10;xuMxs/m8CvpKEmy7quRax2uW8wVerYZpmVL8Cmq1Gp7nyQcoy+WSIi949OiRcn0Vio8UJX4VCoVC&#10;ofg7xDAMDg8PiaKI8XjMy5cvefz4Mc1mU/bxtttt6vU6aZoynU5xHOe9O4zC0W02m+i6Lt1DIWDX&#10;6zXj8VgK27IsyfOc/f19Dg8PZc9uFEVScApx/OTJk6qup9WS4qXdbsuxaxFWJQKQdp3mo6Mj+VpC&#10;gN7e3tJqtfC8qsZnPB6TpqkM+tp9HSHqi6KQQnmxWNBqtVgul9ze3mKaJr1ejyiKOD095dWrV9Rq&#10;NXq9HkEQfDDCV1AJ/D5hGHJ9fc3+YJ92p814POby4oKrq2uiKGJ/f59f/+bX9Hq9e928flC5wNEm&#10;qkLHtGocuNVq0ajX+eabr+n1+3z66adkWSbHozVNQ9M1GYIFUG7dV2ebKH5ze8vh4aHspH4fb7vo&#10;mqYRbKuosqwKTUOrQq3eKN+qKzjLqomEPMvluH+SJFWFUZZtA9MsTMskDEOSNKHT7WI7tryP3hfK&#10;lWUZF+fnJEnCo8ePqPm1D8LtVygU3x8lfhUKhUKh+DtE0zQGgwFlWfLq1Stev37NYrHg2bNnHB4e&#10;0uv1uLm5wXVdDg4OgPspze/DMAyCIODk5IRWqyU7flerFbpepd+6rsvd3R3j8VgmT3e7XSkyh8Mh&#10;r1+/JgxDms0mtVoN3/dl4JVwekXvb6fTkeJ8MplwcHDAo0ePcF1XJlUL0d5sNhmNRrx+/Zr5fI7j&#10;OPi+L4/rfUFYb6dUi3Tp29tbVqsVn3zyCZZl8cUXX/C//tf/YrPZ8Lvf/Y7BYPBBCiAxsnt8fMy/&#10;ffYZV9dXmFaVzl3zahwdHwMQBAGtbSjW2z/vOA6apskHHK7ryr3w65tr+d+KosC2bHRNR6NKQBZ/&#10;8jxnvV5TliWdbpckTZjPZkRRRJZl33lkWNd00DQM3cCwdTRdQ9c0irKUSeJJkm7Dt0JWyyWrMKyq&#10;rJIEwzB4/PgJhwcHeF4Nw9ApSxiPxkynE9rtjlwBMK3qAY+o8YJqAuDq8pLJdEq71abT6ahqI4Xi&#10;I0aJX4VCoVAo/g7RNK0aa93bI01TxuMxn3/+OWVZ0t6GCBmGQRzHRFEkXVGBSHeOokg6nbquy85f&#10;0Y8L8Pr1a8bjsdydFSnOcRxTliWu6+I4DlmWsV6v0XVd7vHati2TmsXPWJZ17/V3u39FuNJms6nG&#10;aLf7xWIEO4oiVqsVQRBIZ1s43SKlWFQlvY1w/y4vL6vE5GYT13X5+uuvOT09xTAMnj9/zpMnTz7o&#10;sVfDMGg2Gzx48IDhcMj11TXPPnlGt9dF1w007V2HdRdRO1RS4rrVw4Asz2m12zx7+gzLsuTo+MOH&#10;D6t0cNOg3qhz8vAhnW4HgKIs6Pa6GIZBlmVbUalT5MV3/htoSTX6nqRVN3FZ5NsU5iXhKiTNqr5i&#10;qBxqz63R63UpttMHum5wcLBPr9fD2o41i2C16XTGy5cvMXQDPwioN+qsVisePHiA7/tkWc5kMuHm&#10;5pZ6UKe/1/93TfVWKBQ/HCV+FQqFQqH4O6a2rW8Zj8cMh0MuLy959eoVT548oV6vM5lMuL29xTAM&#10;WXEElfidzWZyDLjb7d57XTEObFkWy+Wy6kEdDknTlDAMKbfO3O4epnAlu90urutyfHwsK4iWy6Ws&#10;VRIpykEQ0Gg0qNfrlGUpw6dErc9oNKLRaEiXMgxD6QCLvuJdoSL2eoXj/LYATNOUyWTC9fU1rVaL&#10;g4MDwjDkD3/4A3Ec8+zZM37961/TarU+ePfPMAxOHp6Q5znX11cMb4ccHB7IhwXfhqgBWszn+PWA&#10;siyJ4ph8K14fPXokd7TLsuTZs2cyYKzZbPLs2dN7aeCNbTBUlmU06nXYjkd/H3Rdo6RKaZ7Nplxe&#10;XsoHM57n4XnVrnmz1eLB4SGNRhPDrB5kFEWJ49g49puUaU3TaLWaNJtNLi7OgSokrsgLlosl69Ya&#10;27JZhSHD4Qhd1zk4OKDX6/11F0OhUHwwKPGrUCgUCsXfOb7v89vf/pZarcYf//hH/uVf/oUgCBgM&#10;BhRFwWg04uzsjOPjYxqNhnR4xV/4Lct6r2ASCcN7e3tcX1/LZOkoiqrqmkZjK0DejDIvFguyLJPC&#10;1jRNuW8rRPje3h5HR0f3anEuLy+5ubnh7OyMfr/PfD5nNBpVY7XbUVTP83j27Bn9fv+9+7hiFNdx&#10;HGzblmPeInhrMpnwzTff4Hke/X6fNE3505/+RBRFHB4e8ujRI5rN5gcvfOHNnvb+wT5FWXB5eYlh&#10;GAz2B7J/933keY7ruRyfHJNlGeO7OzabSIpdPwiwHVs+1Gi1W3KEXNM0Op3K9RW71eK+MU2Tmu/L&#10;Y/s+n8PdVjSVRcloVD1g8TyvGoF//IjB3h6u66LpepXinf//7J3ncltHmvf/JyDnDDBnUpREOcmS&#10;5bT22GPX1M7W7NZW7R3sdewNze5+mVmP7XntcZBtBVuUTErMCSQBIhIZOOn9AHUbpCgLACmJop9f&#10;FWs8hNg4p0+f7ic/OgwYkCQJhmEgl8vxgm8sgsDj9WLm0gzOTZ8D0MzrVRoNqJoOUZJRKpeQyWRQ&#10;qVQwOTEOt8fT7aMgCOIUIf3Xf/3Xfz3viyAIgiAI4unBFCGr1Yp6vY5sNotGo9H0lj0M7a1UKshm&#10;szAMAzabDZIk8fBjFjZ8mGbP1Crq9TqsVitvpSTLMtxuN5xOJ2+3U6vVUKlUsLm5iUKhAKvVyhVr&#10;1naoWq2iVCrB7/cjHA7zdkns94f7+NrtdoRCId5rmF232+0+sp8sU5DtdjvvzcsU8ng8jt3dXciy&#10;jL6+PqiqisXFRSwvL2N8fBxTU1OIRCJPzIs+TbDnbjaZoSgKtuJxAAK8Hu+RhZ2AZrMgUZIgiU0F&#10;f/bOLFZXV2F3NCMIHE7Hw2dVg6bpkCX5gDGAKcHsvw9fT+vnndxHa+Xp3t5ejIyMYGBgAMFg8KFS&#10;LUBhPa1NzaJWuq4jm8k2c7UrVbhcTpgf5jPzuTGbYTKZUKlUoGk6nC4X6rU6VlfXUKmUMTDQD7/f&#10;D5NsYp2UCIJ4gSHPL0EQBEH8BmBe2vHxcYiiiLW1NczPz2NsbAzhcBihUAjJZBLJZBLVahXhcLjZ&#10;//UJhYkKhQJ0XUcsFkOtVoPJZILZbIbD4eB5u0zRqtfr/O80TUO9XueKUKPRQKVSaRYqqtdRKBRQ&#10;r9fRaDRgsVjg9/ub3j1BODCmxWLB1tZWs6rww7xi9jeHr12SJDgeeh8BoFqtYnd3F6lUCrquc290&#10;KpXC6uoqcrkcYrEYn6OjFOrTjiRJcLqc6OntQbVWRS6bxbokNT3r1iOMGoKAarmCvb09lEtlFItF&#10;uB5GCdgddj6nsixB05oee0lutjtiz+Rp5MQKosDXQWtofmt4vUmWAQGQZIlX9LbZbLx699ZWHJMt&#10;xdVasVosUB+GZ6fTKYiSiIDPj2AwCNlEii9BnBVI+SUIgiCI3wiSJCEajcJsNqNUKmFvb4+3+enp&#10;6YFhGNjb20Mmk4FhGDx8+CgF2DCabWwKhQIMw0AgEDgQzswURabwWiwWGIaBSCSCUqkE88P2N6z4&#10;EOu763K5IMsyL8QlSRLvt+rxeB5RXHRd59V62fewKtCPu+56vY5SqYRcLodEIgFFURAIBOB2u1Gp&#10;VLC4uIhEIoFQKIRLly69cB7fw8iyDJ/Ph5HhEWxubiKxm4AkighHIrDZm62tGo1G08MqyShXKtjc&#10;2EQ2m4Xb7cbIyDD6+/u5osw8+fV6HWaTGVablSub7Id5Vk9KGWah6U1lVwNg8D7Qhm5AEAWuhLPv&#10;k2UZHq8HU1NTWFxYxM7DXO5I9ODzFAQBZosFjVIJ6XQG9VoNsViU964mCOLsQGHPBEEQBPEbw2Kx&#10;IBKJoNFoYGtrC8lkEoFAgLclslgsSKVSUBSFhz8fDpPVdR37+/vY29vjlXyBZgsdpugahgY+CtwA&#10;ACAASURBVIGdnR1Uq1XYbDZYrVbYbDY4HA7Y7XbY7XYe9mw2m3mFZlbsyuPx8CJclUoFhUIBkiRB&#10;kiSuMANAqVRCuVyGpmkIBAJQFAUAuKe49Zrr9ToSiQQWFxexs7ODUCiE8fFxOBwObGxs4Ntvv4Us&#10;y5icnMTMzAx6e3uP9BS+aIiiCKvV2qzGrSrY3NyEJIqwWJpGiP38PqrVGiRJ5PnXqqZiamoKQ8ND&#10;B0KbU6kUFhcWsZ/fRyAQgMvlarY3ehi6XqtWoapqswXSw3n7RTHWATxeIW5VoFt/FEVBtVpDvV6D&#10;qqgQJQkWiwWSJEFRFJRKJV4Aq9WbLYoiLFYLVE1DLpvFzs5us9r5Q4UdADRVRT6fx3Z8G5lMGkND&#10;wwgGg7zlE0EQZwdSfgmCIAjiNwYLHfZ6vbBYLCgUCtjc3IRhGLz/q8PhQLFYRC6X4wWsWMshoOkp&#10;XF9fRzKZ5O2J3G43z58slUqQJAlra2uo1+u82ND29jaSySRXVlnLJUVReF9Y5jk0mUwwDAOJRAJb&#10;W1vI5XKoVqu8YBX7d5IkoVQqIZ1O87xmWZYPVHTWdR3FYpFfs8lkQl9fH3p7e6FpGjY3N7G8vIxq&#10;tYrp6WlMTEwgFDpbrW1EUWz2MrY2C0jFt+Oo1eqw2WwPWzcZqFaq2NnewfbONsYnxtDb2wubzXZg&#10;nO34NhYePIDb7UI4EoH80Fusaxos1mbPZdlkgq5pqD1UVjVVayrGtVrTKyzJwKF5NQwDysOevdVa&#10;DYrSQL3egNJQeOsuVrnZZJJ5y6w7d+5geXkZmqoiFAod2bvYbrdBlEQkdndRqVRgs9ngcrmgqiry&#10;uRziW3Gomoqh4RH4/f4z9dwJgvgFUn4JgiAI4jcIUybsdjskSUIqlUImk0GxWIQkSbwYVaVSQSaT&#10;QTabhclk4p7acrmMO3fuYHNzEwAQiUQQDAa5UsqU2WQyyYtbVSoVxONxpFIpFAoFVKtV+P1+lMtl&#10;bG5uIpPJHPDWmkwmNBoNbG9vY3d3F41Gs9crqxJdLBYBAGazmfcyTqfTSCQS3BvNvNDJZBLr6+uo&#10;1WoIBoOIxWLwer2o1+tYXFzExsYGZFnGzMwMRkZG4PP5XuhQ58chiuLDfrg2yLKMWq3WDF1H0/AB&#10;AyiXy9B1HeNjY7z6N8AKnNWwm9hFobCPiYkJ+AMBFAoF7GzvQNd1OJwOWKwWSNIv+b+SLD80nAgP&#10;2yKZfrViNjNoyLIEURDQUBoQBQFWW9NQIkoHPcr5fP5hEbc6enp6jvTUs3ZMAGAyNw0/hmE8XHdZ&#10;WKxWRCJRBAL+M+HpJwjiaCjnlyAIgiB+w3g8HoyMjPC2PsvLyzyPNxQKwe/3o9FoIJ/PI5FIoFgs&#10;QhRF7O/vY39/v9n+xuGA1+uF2WzmhY8URUE8Hkej0eB5k3t7e6hWqyiXy6jVatA0DYqiYG9vD/fu&#10;3eMFrJiiwgpYsWrOrEVPsVjkipVhNFvasF7Es7OzyGQyKBQKkGUZkUiEK7/7+/vo7e1Ff38/BEHg&#10;4c+pVAo2mw2jo6O4cOECTCbTc34qTxdJkuByu2B32JuGhZ1d7O7uAkaz320gEITb7Ybb4zngRWWK&#10;ZqVcgdPZ7KsrQEAmk8H2zjYmxicg4JdKz5IkoVgsolatwWw2wR8I/GqPYZYnzL5TVVXky3mkUynY&#10;HQ44jmhfJYoi+gf6USwWkUwmkclkYLFYjixO5nA4MDIyjGq1Bl3XkUwkkNpLweFwIBKN8DZNBEGc&#10;XUj5JQiCIIjfOE6nE9PT0xBFEUtLS0gkEigUCrh06RJ6enowMjKCSqWCra0tbG1toVgsQtM0hMNh&#10;jI2NIRqNHqjCy3Jyc7kcD7Wt1WqIx+O896uqqjCbzRBFEaVSqal8AYhGo7zQldfr5aHWbrcbPT09&#10;qFaryOVyAIDh4WH+XQ6HA+GH/V5tNhs0TUMikUAul+OK88DAAHp6egAA8Xgcs7OzuHv3Ll5++WW8&#10;/PLL6O3tfWJ167OEJEno7e2F3W7H2uoq1tbWEAqFEIlE4Pf7HlF8FUVBOpVCpVKBw2FHrVZHrVZH&#10;OpWG0lAQCodgsf6idCqKgsXFRSSTSYSCQbx2+XJH3nRFUbC7s4Pl5WVEIlHEYrFHlGdRFOH1ehEM&#10;BpHJZLC5scnD79nn7PoFQYBsMsGkNtdGqVRCKBRCb9+jod0EQZxNfjs7PEEQBEEQRyIIAmw2G6am&#10;phCNRrG9vY3V1VWeH+v3+9Hb24uhoSEMDw8DaCoTrP9vo9FALpdr9kN9qHSYzWb09vbCarXC5/Px&#10;asxWqxWNRgOlUulhb1UNbrcb/f390DQNXq8X6XQajUYD1WoVsizDMAxeTRhoKusul4t7fg3DQDab&#10;xdbWFjweD1566SUEg0EIggBFUQ709E2lUtja2sL+/j5kWcZbb72F6elphMPhMxnm/CSYkWFq6hyK&#10;xQL29lJYWlqGx+vGQP8A7A47N1ak02kkdhOwWC04d+4crDYb7s7OIpNJIxQKHxkurDQUOOx2BILB&#10;I72+uq4DONgfmGGxWDA4NIRkcg+VSgX7+/vw+XyPhEwLgoCe3h5omoa11VUUC0WYZBniw0rh7Nnv&#10;7xews70NVVHg9XoR64n9ah9rgiDOHqT8EgRBEAQBQRBgt9thNptht9vh9Xqxt7eH3d1d7O3tYXt7&#10;GzabDZOTk+jr6+MKJQuFTafTKJVKsFiaBY8sFgtCoRCvEq2qKjweDy9qFQqF0N/fz/NyJUlCPp/n&#10;YdTBYDP0VpIkxGIx7m2WJAlWq7UZtvqwJ3G5XEYmk0GlUsHAwAD6+vrgcrmgaRrK5TIqlQp2dnaQ&#10;SCQe5pLKCIVC8Hq98Pl8Zza/t11kWYbT5YTFaoHZbEE6nUYul8X90n0EgwEEQyFYLdbms3E6eEi0&#10;oihIpdOQZBlDw0NHes0FAXC73Qj4Hw15ZqHxtWoNbo/7Ec9us1CVHWaLGYlEAqsrq7g4c/FIL63d&#10;boff78fGxgaKhQJfh416HeWHinOxWIShGwgEA/D5/XDY7RB/JfeYIIizBym/BEEQBEFwZFmG1+uF&#10;y+Xi/Xq3t7e5Z5X1yGWtkaxWK8xmM6xWKwqFAnK5HGRZhsPhgNlshqZpUFUVjUaD92W12Wzw+Xzo&#10;6emBKIo8JJn12fX5fHC5XA8rEIN7gQuFAvfm5nI5njus6zpkWUY0GuWhy0wpjsfj2N7eRj6fB9As&#10;zNXX1we/3w+n0/lIO6TfKoIgwGw2IxgKwmK1QBCAdDqNbC4HXW8aJFRFRTQa5UWwGo0GBAjwer0I&#10;h0OPKWIlwGazw+l6NF+3Xq9jbm4O6XQaIyMjiEQijyjIgiDA7/cjn8sjkUwilAgjFovyPHIWjs0M&#10;I9FoFIIoolwqo16vQxJF1Oo11BsNmGQTPB4PQuHQb9rYQRC/ZUj5JQiCIAjiESRJQigUQjAYxOjo&#10;KNbX17G8vIzV1VVsbGxgeHgYQ0NDCIfDcLlciEQisNls2N7e5sWwWMiypmk8vNVut/M+v6VSiXuL&#10;LRYL7/3LKJfLvCAWC4U2m81QVRW1Wg2NRgMmkwnRaDMf1O/38xBo5o2en5/Hzs4ORkdH8dprryEc&#10;Dh/ICSXF91GcTidGRkcRCoeRzWZRKpaQ389zj7nV1mwnpaoqYrEoPB4vJKkZCaDrOn/Wuq5zpfqo&#10;nrm6riObySKZSCIYCPKw9sMM9A9AlkzY2trE4sICZLmp5LJnWK/XUSlXoKoqenp7USqWUCoWmsqv&#10;LMPhsCMSiRzIIScI4reJYDxupyEIgiAIggCgaRrq9ToKhQLm5uawtbUFXddRKBQQDocxPj6O4eFh&#10;2O12rugyRYf9b2sIcrlcRrnc9MwpisJ7+kqSBEmSoOs6VFWFpmnQNA2lUgmqqsLtdmNkZASBQABm&#10;sxm6rsMwDB6CrSgKyuUy5ufnsbCwgGq1itHRUdjtdgwODmJkZAQmk4mHYhO/TqvXvlgsYndnF8Vi&#10;EbJJRsAfQCQWgSRKMJlMTQ86gFqthmq1Cl03YDKbsLi0hIDfj6GhoUfyehVF4S2s3C43QqEQBFFo&#10;+X4d1UoFEJrrKJfN4caNG4hGoxgdG0UoFAIMQNM1FItF5HN5FEtFlEtlnsvMiqCZzCZeHI0giN8u&#10;pPwSBEEQBNEWqqoil8uhUCigXC5jY2MDlUoFuq7z3sA2mw3BYBCRSITn8kqSxMNTFUVBo9Hg7YtU&#10;VeVKLBNJ2O81TTugFFssFng8HthsNui6jlwuh5WVFYiiCF3Xsb+/zz3Juq7DbDbj3LlzcDgc/Ifo&#10;HF3XoTQUFEtFFAtFVGtV6JoGURShaRpESYLL6ULoYegz88qLooRsNtPMKXY6YTKZ4HA4eG6wYRhQ&#10;VZUXNDucM6yqKnLZ3MPCVTYIgoDd3d2H4zghigLSqTSqtSoM3YAoiZAl+WHFbytsdjvsNvuBvsAE&#10;Qfy2IeWXIAiCIIiOMAwDjUYDqVQK+XweyWQSe3t7sFqt3OPGlN96vc5zcll+MFN6GMwjp6oqV2QV&#10;RYGu6zxcloXSapqGRqOBcrmMXC6Hvb09nrurKArq9ToGBwfh8/lgtVoRDAZ/U+2LnjaKoqBaqT70&#10;4pdRqVahNBq8YjgrICVLEmw2O2QeXg6YTWY4HA5IcntFpjRNQ6lYgiAIECUJhq6hUq2iWqlAfRhh&#10;UKlUIT7sD83C6R1OB8wm8wEvMkEQBEDKL0EQBEEQXcK8tZVKBblcDpVKBdVqlYcyA8DOzg5KpRJM&#10;pmaxIZfLhXq9jmKxyP8Nqw6taRosFgsMw+CeYYvFgmq1imq1ypXuer2Oer0OURTR39+PcDgMn88H&#10;u90OXdfhdDq50kwev5OHiY7MiFEoFJDaS2F3dxe1Wg1mkwlOlwteb7OStslsgiA0qzczQ0frD/BL&#10;y6OD3wPougZDN1Cr11AsFFAoFFEulwA0c5ODoTB8Pi+sFisEUaBnThDEr0LKL0EQBEEQx0LXdWia&#10;xqs5M9FC13Vsb2+jUChwRVkURWSzWezt7UFRFJRKTUWGFcdyOp2o1Wr8b0KhEB/XYrEAAILBIDwe&#10;D+x2OwYGBmCz2Q4UMqKc3mcHezaqqvIQ9nKphFwuj2KxiIbSAAwAMKDpetP7bzJBlmWYzGaYTCbu&#10;zdc0jY8rCCIAA7VaDZqmQxQFWC1WBAJ+OF0umE0miJIESZIhSSIVsSIIoi1I+SUIgiAI4qlgGAb3&#10;BLfm9Nbrdd6iiH3GlBdZlnleMAulZTCvodVqhcVigSzLsNvtpPicMhRFaeb91htQNZUryI1GHQJE&#10;SLLEjRWiKPLPmeFEQHMdSLKp6fk1DAiCAFmWYbNaYbZY6JkTBNEVpPwSBEEQBPHcYIrN4d8x8YSU&#10;nLMB8w6zSuBHeebZMxfQNHRIlKtNEMQJQ8ovQRAEQRAEQRAEceYhcypBEARBEARBEARx5iHllyAI&#10;giAIgiAIgjjzkPJLEARBEARBEARBnHlI+SUIgiAIgiAIgiDOPKT8EgRBEARBEARBEGceUn4JgiAI&#10;giAIgiCIMw8pvwRBEARBEARBEMSZh5RfgiAIgiAIgiAI4sxDyi9BEARBEARBEARx5iHllyAIgiAI&#10;giAIgjjzkPJLEARBEARBEARBnHlk44hfqgBUAzjqs+MgADAJgPTwvwmCIAiCIAiCIAjiWSBrh36h&#10;A6gZQNUANB0np6UagCQALhGwPFSACYIgCIIgCIIgCOJZIBQM44CD10BTMWUu4ZP00AoARKEZa02e&#10;X4IgCIIgCIIgCOJZIVsO/YIpv5JACipBEARBEARBEARxNhCMQ55fgiAIgiAIgiAIgjhrULVngiAI&#10;giAIgiAI4sxDyi9BEARBEARBEARx5iHllyAIgiAIgiAIgjjzkPJLEARBEARBEARBnHlI+SUIgiAI&#10;giAIgiDOPKT8EgRBEARBEARBEGceUn4JgiAIgiAIgiCIMw8pvwRBEARBEARBEMSZh5RfgiAIgiAI&#10;giAI4sxDyi9BEARBEARBEARx5iHllyAIgiAIgiAIgjjzkPJLEARBEARBEARBnHlI+SUIgiAIgiAI&#10;giDOPLL+vK+AIAiCIAiCIAjiBUB4+EO8mMil530FBEEQBEEQBEEQpxgDzZBZKwAZpAC/qMim530F&#10;BEEQBEEQBEEQpxgDTYWXckZfbATDMIznfREEQRAEQRAEQRAE8TQh4wVBEARBEARBEARx5iHllyAI&#10;giAIgiAIgjjzkPJLEARBEARBEARBnHnk530BBEEQBEEQLzqGYUDXmw0kJUl6zlfz6xiGwa9XEASI&#10;oghB6L52LRtPFF8cnwq7f13XIYoinwPDMKBpGr+f484N8fTRNI2v46eNrutoNBpQFAWCIMBkMsFs&#10;Nv9m1ggrFfUi3++JKL+tNbO6mYxfm8huJ/lJdbyOc50nMR7bXFVVhWEYMJvNJ77BHr7ebsc+yft+&#10;HLquQ1VV6LrO56JT2HyqqgqgKXzIsgxBEKCq6oHD7CTmm413FGzsdsZvFULYQdsKO5w7EVDYeL/2&#10;7Dq5xsOoqgpFUaBpGh9LlmWYTKau361fm4PnRes8disIGYYBVVXRaDT4fEmSBJPJBFmWu75XwzD4&#10;AcwOfrbmARxY8+z7jnNA67qOer3O31N26IuieOD9FQQBsizDbDbza+n0vhRF4WO1e82apvGfo2Dz&#10;YzI9vsfB4X35KERR5Pfd7v3oug5FUY4cU5Ik/tMJ7PkzZasVtld0+z52C7vX1nUCNO/RbDYfa/39&#10;2vNtXYvPQyDTdR21Wg3VahX1eh2GYcDhcMBiscBsNh9bEWZ7CHvX2X7b7Xw2Gg3UajVUKhXU63XI&#10;sgy73Q6bzdbV+atpGsrlMmq1Gh/npJR/tp4ed56xtdXJs2fvTrVa5c/MZDLBZrPBZDJBVVWUSiUo&#10;igKz2Qyn08k/62Zu2HNjZ+RxzrdGo8HfLSY7yrL8zIwtbO7YHilJEiwWS8f3dFiGaB0fAEwmE0wm&#10;U1v3pes6yuUyBEGAxWI5sO9pmoZGo4FGo3FgH+qWRqOBQqGARCKBQqEAURTh8XgQi8Xgcrnafg7s&#10;rKnValxmPUyrYt3OWcr2Cbb/HjWeJEmwWq0dnc2tc8jkIKvVeqx5fN6ciPLLhKzWA6hdDMNApVLh&#10;k9m6eTGBUZbljoREttmwg5eNaRgGFwo62SzYgtI07cgxDcOA1WrtaPPRdR2JRALb29tQVRUjIyPw&#10;+/0nYj1qFbZarZo2m61joZ0JgkwQZb9vFa6Oq6jouo58Po9kMolCoYDp6Wm4XK6Ox8jlctja2sLu&#10;7i5UVUUoFEJvby/sdju2t7eRSCRQq9Xg9/sxPj7O57sbNE1DOp1GtVqFJEl8bthcO51OOJ3OtjYY&#10;TdNQrVZRKpXgcrngdDr5Z4ZhoFQqYX9/HxaLBR6PBxaL5YljKoqCQqGAarV6wBrP1qskSbDZbHC7&#10;3R0rKLquY29vD6urq0in0zAMA263G729vRgZGelK4FZVFcViEeVyGV6vF3a7/VR4Tmq1GorFIj+g&#10;HA4HfwbtGiEqlQp2dnawvLyMVCoFAPD7/RgZGUFfXx9cLldXxrN6vY7FxUWsra0hk8kAAHp6ehCN&#10;RgEAOzs72N3dhSAICAQCGBwcxMTERMf7APu+fD6Pn3/+Gdvb2yiVSrBarejr64PP50M+n8fOzg72&#10;9/dhtVrR39+P0dFRDAwMdLwv1mo1rK+vI5/Pw+VyYXJy8onvKbu+vb09ZLPZI4VkQRAQjUYxODj4&#10;2DVfq9WQTqexs7MDRVGO/DdutxsDAwNtCzqKoiCXy2FzcxP1ev2Rz71eL6LRKHw+X0dzVa/Xcf/+&#10;fZTL5Uc+E0URbrcb4+Pjbe0XJ4WqqshkMpibm8PGxga/Np/Ph+npaUxNTXW9/nK5HJLJJPL5/CMG&#10;d5PJhMHBQQQCga4MLsfBMAwUi0X8+OOPWFhYwN7eHgzDQDQaxcWLFzE+Po5gMHisc71WqyGRSGBh&#10;YQHFYhE2mw19fX2YmpqC1WrtaCxN07C2toY7d+5gdXWVv7MDAwOYmZnB1NTUgTPoSei6jv39fdy+&#10;fRtzc3OYmJjAK6+8gmAweOBs7JZqtYq7d+8ilUpxTxt7/pIkwe/348KFC/B4PG2/P41GAwsLC7h3&#10;7x5WVlZQKpXgcDjQ09MDp9OJUqmEzc1NVCoV2O12DAwM4NVXX8XY2Bjcbnfb124YBtLpNNbW1pBO&#10;pzEwMICBgQF4vd6u5kJRFKyvr2NzcxO5XA6iKGJ8fPxYY3ZKo9HA3Nwc4vE4dF1HOBzG9PR0R99v&#10;GAb29vawvr6O3d3dA58xmXN8fJzLxU9aQ5qmIZVKIZfLweFwYGxsjBs5C4UC7t+/j/v37yMQCOD8&#10;+fMYHR3tSm7VdR0rKyv4+uuvcevWLeTzeei6jkgkgqtXr+L3v/89wuFwW2teVVXs7e3h5s2b2Nra&#10;OvJvZFnG+Pg4pqam0NPT88RxVVXF5uYm7t2798iYhmFAlmVEo1FcvnwZfX19bd9zPp/H/Pw85ufn&#10;oaoqhoeHcfHiRfT397c1xmnkWKcEswD9/PPPWFtbg9PpxKVLlxAMBn/Vut6KqqpYWFiALMsYGhqC&#10;0+mEKIpQVRU7Ozu4efMm3G43pqam2proSqWC+/fvY3NzE+Vy+YA1kCkBbrcbMzMziEQibV1nvV7H&#10;nTt3sLOzg2q1emBB6boOh8OBV155BdFotG1BQ9d1pNNp3LhxA6urqxgfH8f58+cxNTWFSCTS1hiP&#10;o1wuIx6Pc8EoFAphdHQUg4ODbT8XoHnfbJNrFbDYPPp8Prz66qvw+XxdCxyNRgOLi4u4d+8eFhcX&#10;IQgCwuFwR8qPpmnY2NjArVu3cPPmTWQyGWiaBr/fj1gsBo/Hg/X1dX54ut1uTE9P48033+SCdScH&#10;dKPRQDwex7fffot4PH7g3jVNg81mw+TkJC5fvoxAIPDE8QzDQLlcxuzsLPr7+zEyMgKbzcYF+rt3&#10;7+Knn35CNBrFtWvX0NfX96sbt6Zp2Nvbw/Xr1xGPx6EoyoFwLl3XYbfbMTIygmvXrsHr9bZ9/6qq&#10;4v79+/j+++9x584dFItFAIDVasXIyAjee++9jo0Xuq5jd3cXs7OzWF9fx8WLF3Hx4sW25u5pYRgG&#10;qtUq5ubmcPPmTW6YuHTpEmZmZtpaM4Zh8IP3iy++wOrqKvL5PADA5XJhYGAA77zzDi5cuIBQKNTR&#10;GiyVSpifn8dnn32GpaUl/hx8Ph8CgQAEQUAqlcL+/j4Mw4DT6cTw8DA+/vhjnDt3rmNBaXt7Gzdv&#10;3sSXX36JZDKJWq0Gk8mEQCAAp9OJcrmMXC6HarUKk8kEv9+P1157DR988AH6+vraNjIpioLt7W38&#10;7W9/w8rKCiYnJzEwMPBEg4phGFhbW8P169extLR0pDcUAK5cuQKn08kF88Ok02ncvHkT169fR7Va&#10;PXKMwcFB/O53v8O5c+dgt9ufeE+FQgFzc3P47LPPUCgUHvl8ZGQEV69exauvvtr2nqeqKlKpFD75&#10;5BPE4/FHPhcEAUNDQ4jFYs9M+dU0DZlMBp9++ilu3bqF7e1truzb7XYsLy8jl8vh2rVrsNlsHY1t&#10;GAaWl5fx7bffYn19/ZHna7Va8dFHH+HVV19tS1g+STKZDH766Sf89a9/xerqKn8X3W43VlZW8MEH&#10;H+CNN96Aw+HoWuCOx+P49NNPce/ePVSrVUxPT3clJyiKgoWFBXz55Ze4fv06UqkUarUaZFlGMBjE&#10;1tYWzGYzxsbG2lrbDFVVEY/H8fe//x1zc3PY3NzEa6+9hvHxcbhcrq4N5JqmIZfL4euvv8bS0tIj&#10;76QoihgeHkYgEIDNZmtrXdXrdT6ft2/fRjKZRL1eh9lshtfrhdVqRa1WQy6XQ6PRgMlkQjAYxPb2&#10;Nv793/8dU1NTHck7u7u7+O6777C8vIzXX38dTqezK0WVyR2fffYZ7t69C1VVMTAw8KvGvJOmUqng&#10;wYMH+L//+z8sLi4iGAzid7/73WP328fB1vS3336Le/fuHfh75kD46KOPEAwG4ff72xpTVVUsLi5C&#10;URR4vV6EQiHIsoxyuYyFhQV8/fXX6O/vh8/nw/DwcFee6o2NDXz99df429/+hng8DrPZjHq9jq2t&#10;LZRKJQQCAbz22msIh8NtjZdKpXDr1i3cuXPnyD3LYrGgVqshHA6jp6enrTETicSRY7IogaGhIQwP&#10;D7et/LbuGXfu3IHX68Xg4OAL7fUFTkD5ZYrh559/jlgshkgkArfb3ZHyu7i4yEOFzp07B7PZDEVR&#10;EI/H8de//hWhUAhOpxN9fX1PPNSq1Spu3ryJmzdvIp1OP6L8yrKMnp4eBAIB+P3+tq6zWq3ihx9+&#10;wI8//nhAeGFetGg0ilAoBK/X27agwYTr9fV1fPnll5ifn8fq6iqy2SxeeeUVxGKxrkPWEokEvv76&#10;a3zzzTdQVRXXrl3D0NBQx+OwZ3vjxg3s7e3x6wZ+OXQGBwfhcrm68h6WSiWsrKzgiy++4N8xNjb2&#10;WI/LUbB5nJ2dxaeffoo7d+7AbrfDZDJhdXUVhmHA5XKhWCzyEJqFhQWsrq5ClmV4PB709fV15HFp&#10;NBrY3t7GN998g7t37x7YRJnSXS6Xce7cubYUOEEQoCgK5ufnsb+/D5vNxp8XU57+9re/YXx8HJOT&#10;k+jp6Xmi8pvNZnH9+nXcu3cPlUqFW+BZJIDf78eVK1dw6dIleDyettYZs/Bfv34dn3zyCTY3N7nS&#10;ls/nsby8zMe2Wq1t7wGGYSCVSuHOnTu4desWF9yfp/KraRpWV1fxj3/8A3//+98hSRKuXLnCw4ba&#10;9fpub2/ju+++w6effsrXhiRJWFtbw9LSEg+PDAQCHa3BXC6Hr776Cl988QXK5TJ8Ph9sNhsWFhZQ&#10;q9V4+FcoFOKeno2NDXg8HoTD4Y6EL2bt/vzzz3Hz5k14vV64XC7UajXcunULjUYDVqsVPp8PXq8X&#10;+XweGxsbKJVKCIVCCAQCbR+Uqqoil8thdnYWt27dgqIoaDQaT/w7ZmhYX1/H3Nwc6NB8MwAAIABJ&#10;REFUyuUyqtUqNE2DxWLhe0J/fz+PhjiKarWKRCKBxcVF5PN5Pg4LCzWbzfw9eFx49WFqtRri8Ti+&#10;++47ZDIZOBwO2O32A6H0k5OTHQmQmqZxb+P8/DysVivsdjtkWeaRHcyI/KwolUpYWlrC559/jpWV&#10;Fe7RrlariMfjSKfT0DQNU1NTiEajHa13tkfMzs7i7t27ByIwDMOAzWZDoVDo6Ow4CZhA/Pnnn+P7&#10;77+H1+vlRvr19XVcv36dC4sjIyMdC9yGYSCZTOLHH3/EZ599ht3dXYyPjyMcDiMcDnccHVOr1XD7&#10;9m189dVX2NjYwODgIDweD/b395FMJnH9+nWMj48jEAh0pPwKgsCVgPX1dWxvb2Nvbw/vvPMOLl26&#10;BLfb3VUkj67rqFQqWFtbw927d/ke6nA4+L8pl8uPTSk4ikqlguXlZXz//ffY2tpCKBTCyMgISqUS&#10;4vE49x4ODQ3B6/Vif38fW1tbyOVyeOmll9DX19f2mQkAxWKR70u9vb2PNar9GoZhYH9/H99//z2+&#10;+OILxONxHlkTDoc79v53A7uGGzdu4Ntvv8X+/j4CgQDC4XDHBjY21urqKubm5rg8brFYeBh1p6G5&#10;kiRhZ2cH6+vrGBwchNPphMvl4pE38XgcFosFlUql01sH0HzX7927h++++w7xeBwjIyOYmJjA/v4+&#10;FhYWsLS0hG+++QaxWKwt5ZdFrHg8Hng8HuTz+QPRiT09PfB4PHA4HG3PA3OkJJNJxONxft6zaBtZ&#10;luFyudqWzZiczmSzbDaL0dFR9Pf3dxQBcRo5trlIURTs7e3hwYMHqNVqKJVKHR3iTGhhgjOzYrGc&#10;i83NzQPjPmkDZWFztVoNhUKB56FIkgSn0wmPx4NSqfSrOV2Hr09VVezu7mJlZQWVSgUul+tAjkNr&#10;/kMnsDwvpkyxBZtKpfCHP/yhbc90K4qiYHV1FZ999hk2NzcxMTGBvr4+9Pf3d6ygstDejY0NZLNZ&#10;LmywHD+Ww9jpfbNQ3vv37+N///d/cePGDdTrdQwNDeHy5csdhf9pmoZCoYCff/4Zy8vLcLvdeOWV&#10;V+DxeLC8vIy7d++iXC5jcHAQ09PTsNls+Omnn7C9vY179+5hZGQEsVisY0Gs0WigUqmgWq3yTZaN&#10;0UlYLACed5vNZpFMJuFwOBCLxWA2m3lOSKFQ4DlI7YzHwtyZ1ZSF7jocDjidTq4sdSKMNRoN7Ozs&#10;4KeffsL6+jp6enrw3nvvQZIk3Lt3D/fu3cP169dx+fJlbgxqF3af5XIZlUqlbcXiaaDrOgqFAr76&#10;6it8/fXXKJVKmJmZwT/90z9henr6kfSMx6FpGlZWVnDnzh3UajVcuHABV65cgclk4kalu3fvYnJy&#10;EpcuXeoon3t/fx8//vgj9vf3MTExgZdffhnBYBDXr1/H/Pw8AGBqagrXrl1DrVbD7OwsZmdn8eDB&#10;A7z99tsYGRlp+7vYc2cROteuXcPY2Bjy+Tw+++wzbG1tIRaL4bXXXsPU1BTu37+PH374AYlEAnfv&#10;3sW1a9fg8XiePPE4mJPE9r52rlMQBIRCIVy6dAl2ux0bGxtYXV1FrVZDLBbD6OgovF4vpqamfjXM&#10;3Ol0YnR0FNeuXUM2m8XCwgLW1tbg9XoxMTGBYDCIkZERRKPRtvdTlmbTGoo8PDzMozAGBwfR09PT&#10;0R7UWtiFhcCOjo7C5XLBMAweBvwshGJGNpvFzz//jHg8DqfTiXfeeQdvvvkmstksPvnkE9y5cwcr&#10;KytIJpPw+XwdKVcAeO6b1WrF5OQkzp8/zw1kFosF586d6zhd5jgYhsFD9G/cuAFBEPDOO+/g8uXL&#10;0HUd//M//4PZ2VmsrKxgaWkJ/f39HZ3nrc6F//f//h92dnYQi8Xwxz/+Ee+8807Hyq+u66hWq1ha&#10;WsL29jZ6e3vxb//2bxgeHsbi4iK++OILLC8vY2lpCTMzM+jt7e1oPtg6VxQFm5ubKBQKSKfTMJlM&#10;uHDhAtxud1fGfFEUuVIUiUR4yCZ7B0KhEKLRaNtzW6lUsLm5iVKphEgkwtfp1tYW/vKXv+DOnTvo&#10;6enBn/70J4yNjWFpaQn//d//jZ2dHWxtbSGdTre9nwG/1B5p3Qc6pVarYWtrC59++im2t7cxPDyM&#10;Dz/8EP/yL/8Cr9f7TGpkKIqCTCaDe/fuIZfLYWpqCu+88w6mpqY6fpdb61M4nU5cuXIFMzMzCAQC&#10;3Ek1ODjYdroAk6FqtRpWVlbwww8/YHh4GHa7nSt9bL10O1eqqmJ+fh5ra2sIh8P4+OOP8cYbbyCZ&#10;TOKzzz7Dp59+itnZWbz99tttjWc2mzEwMICPP/4Yk5OTWFxc5AauqakpfPDBB4hGo9yp2O67wwyf&#10;LpcL58+fx1tvvYVQKHRAPm3Hiww0ZT6m3+3t7WFkZAQffPDBMz9bngYnEivBcj+7yf9k1o/d3V1U&#10;q1W8/vrrXLhkYZrsYbaDy+XChx9+iIsXL2JxcRE//PAD5ubm4PP58NZbb+H111+H3W7nuW/tXB+7&#10;RwCIxWJ49913MTY2BqvVykNIp6enO8qTOfwdkiTBMAysrKwAaAo0H330UUfhkK25mBsbG5BlGVev&#10;XsX58+fbFtiPQpIkTE9P4+OPP8bIyAi38tlsNvT29nZk9WMH+k8//YS//OUvuHnzJjRNw9tvv433&#10;338fly5dgs/na3s8dqCXy2VIkoTJyUn8x3/8B2KxGL744gskEgkUi0VcuXIF77//Pux2O+x2Oz75&#10;5BMUCgUUCoWOlXfgl3XR09ODN954A2+//TY8Hg9/FzweD4LBYEfjCYKABw8ewOFwYHp6mnt4W9dg&#10;O++BLMsYHh7Gf/7nf6JYLOLu3bv4xz/+gQcPHuDKlSt46623MDExAZfLhUAg0Pa7Va/Xsb29jXw+&#10;D7vdjgsXLuBPf/oTLBYLfD4f0uk0SqUSkskkz93t9P7ZfT5PisUibty4gZs3b2Jvbw8TExP413/9&#10;V5w7dw5Op7NtpbFeryOXyyGbzcJut+PNN9/Em2++CYvFAq/Xi/n5eRQKBeRyOZTL5bbD71VVRaVS&#10;QalUgizLuHjxIn7/+9/D4/GgXC5jb28Puq7jlVdewbvvvsuNVCwKoFqt8kIu7dxHqVRCsViEoihw&#10;Op24evUqXnrpJezu7vLcs4GBAVy+fBkzMzPw+XyIx+OYn5/v2BgK/LIW2Fy0MyeiKGJsbAy9vb3I&#10;ZrP45ptvUK/XeSTNH//4R0SjUbjdbjgcjscqDaFQCG+88QZmZmaQzWbx5z//GTs7O+jv78cf//hH&#10;TE9Pw+fzwel0dhz2JYoiYrEY3n//fXzwwQd8nbNCO92EkQmCAJ/Ph9dffx1/+MMfDgg5rFDPs4IV&#10;gtF1HUNDQ7hw4QIuXbqEWq2Gzc1NbG5uQlVV7pHvBkEQYLPZcP78efzud7/DwMDAgd8/64qriqKg&#10;Uqmg0Wigv78fV65cwauvvopCoYCVlRVsbGwglUpha2ur43tmqV937tzB/Pw8XC4XPvroI7zyyisH&#10;nnMn4zGHgKZpCAaDPF1LEASsrKxgZWWFe1K7obUoI/MYAU3jxPnz5zsOd2/dAwRBQH9/P9577z2M&#10;jY3x94VFZbQ7H8xBwvJVWU5lMBjkkRShUAgXLlzA8PAwFEVBIBBAIpE4UNCsk3V23DWZTCZx+/Zt&#10;xONxeL1evPnmm3jvvffgdruf2XnJorvW1tagqiqmpqbw0ksvHUu2BJpy5NTUFF599dUDHtNOCyYy&#10;ObpQKOD27du4fPky99CzOWo9VzpF13VkMhkUCgX09fVhaGgI4XAYsizzVLRcLodardbWeKIowuFw&#10;YHx8HKFQCHa7ncscAwMDeOONN+Dz+bouHGm32zE0NISrV68e0CNY0a92YHv33t4e7HY7zp07hwsX&#10;LrQtB51mjq38soXFFNRuLXv1eh1ra2v44YcfEAgEDuSJdLJgzWYzhoeH0dPTA7vdjt3dXSwvL8Pn&#10;82FiYgKvvfYaTCYT7HZ725tGa9h0IBDASy+9xL2ITDnvpMrbYdxuNyYmJtDT08M3ly+//BLDw8Ow&#10;Wq1thxe0FtESRRETExO4dOnSE8Nkn4QkSQiFQjh//jyGhoa4gNFqUWuXRqOBO3fu4IsvvsDt27ch&#10;iiI+/PBDvPvuuzwXsZtrZUXHwuEwBgYGEAqFePEfXdfR29uLnp4e2Gw2jIyMwOVy8Qq13cDun+Vu&#10;nj9/nnuUupkXoPkelEolLC4uYnZ2lueudVqVWRAE2O129Pf38yqcDx48wPr6Ovr6+jAxMYHx8fGO&#10;raBMaNA0DdFoFBMTE4hEIrDZbIjFYvB6vSgWi6jX610JT50qPE8DTdOQz+dx48YNbGxsIBaL4Y03&#10;3sD58+fh9Xo7ruTIqjHLsoxYLIZgMAiz2YxwOAyTycSrMnYSQaHrOi++J8syvF4vD21iUQeapvEw&#10;ZFVV+dps/dt274NVUNd1HSaTCT6fD36/n0fBMOHT4/HA7XbD7/fzsN4nVRw/SVjOn9lsRjQahcPh&#10;QLlcht/vR39/P8Lh8BPXOzPiulwubsBi+/vg4CD6+/u7tniz9zIQCCASiZxIQTdBEPi+NzIywmtm&#10;PC/YecjCch0OBzcGdlPo6igkSYLb7ebr8HnTWgPD7/fD7XZDVVV4vV6YzWZUKhWUy+WOjUCsoNnS&#10;0hIEQcDFixdx7do19Pb2diUMsyKYTAlncpDNZoPVaj12bjibh1gshrGxsQPhvt988w2cTiempqaO&#10;9R12u53ngR4355ClhrD7Z6kRzIDNfm82m5951fRWWE2Tb7/9FpVKBVevXsWFCxc6Th04LoVCAdvb&#10;26hUKujp6cHw8PCJ7GOSJMFut/MiocdBFEVomoadnR189913iEQiXJc47vNrLXzLFEjmvW7tetDp&#10;9Vqt1gMFUlmkg8vl6rpOABubjdNtREy9Xsfu7i5PYRoaGuo6heG0cSr6/DIPbzqdxvfff8+rsXVj&#10;pRFFkXv3/H4/V0rZIui0ouZhLBYL/H4/L7BwEtjtdoyNjeGNN95AIBBAOp3G0tISbt++zXOo24Hl&#10;ByWTSdhsNoyPjyMWi3UcknIY5p232+28dUM3KIqCZDKJr7/+Gjdv3gQAXLt2DR9++CEmJye7ziFo&#10;VTgtFgsPzTabzTy/wWKx8KrhTqfzxA4zFqLJDspuYfeg6zq2trbwww8/YGJiouvrZPPB1j5rBcHm&#10;p9NwegZTZNxuN89TPdxG51kpO0+DcrmMjY0NzM/Pc0Hj6tWrXVWRZTmdwMHQvW6NI4fHbjU8snFb&#10;DSXsv5mRo/V6OnlGhyvrHvUdrdb159VupvUamRDB/rvT9i1sz2sNl+vWAt/KSVS/PUxr25vnHTXB&#10;1oLdbuf7IfPIsOim43hfDn/P86Z17bOaEux3zCHAjECdwHK65+fnsbOzg0gkgitXrmBoaOjY5zmD&#10;7Qete8Jx5pX9vc/nw9WrV3kRqfn5eVy/fh0DAwPo6+uDw+Ho+jta95zj0Pr3rc4NNhfsLD68Xz7r&#10;NceqnK+trWFlZYUXV2We72d5PfV6nde86e/vRyQSObbXFzg478eFXUu5XMaPP/6I8fFxjI2NnahM&#10;wr6DvdOHz/mTeianQY5SVRX5fB6KosDn83FP92nYe4/LqVB+GaVSCQ8ePMDs7CxsNltXebSP46Re&#10;sMMHxknA8jPHxsYgyzI2NjZw+/Zt3Lp1CxcvXsTw8HBbQhcLe97b24PVakVvb++JKOjs8O4mv7eV&#10;UqmEubk53LhxA9lsFpcvX8Y///M/d9xa4dc4fKi1hs8fFuJPgm4Em19DEASk02nMzs7iwoULGBwc&#10;PPZ7wLyQrf97nOtrVboOf8+LTjqdxtzcHBKJBDweD86dO4epqamujQWt66y1X/Bx10yrwMaKmB1e&#10;463fdViw7SZkr/XQb90HjxKin5ewyDh8jZ1y1Lx24jH/tXFPmsP78/MWTI5SoE76zDzp8U6Cw+/C&#10;Ue9du9TrdZ7CVC6XcfHiRbz88ssnZnBvveaTHk+SJAwPD/Morq2tLSwvL2N+fh4XLlzAyMhI10ak&#10;k44medw6Oi1rS9d1Xr9A0zQMDQ1henoasVjsmb/nLFJOFEVEIpGO8p7b4STnXFEUbGxs4ObNmyiX&#10;yyiXy6fmmT6Oo87ukxyz279nLVNZzaTnbWA9KU6V8qvrOorFIr777jvYbDbIsnzswjenfcEDBzeV&#10;oaEhvPzyy5ibm+M5Q4VCAT6f74mbHVN+M5kMQqFQV1X4niYsnDSdTvP2HlNTU8eyBB/maWwgzxqW&#10;W/LVV1/hlVdeQSaTOZX38bhrOi1emW7I5/Nc0JiZmcHo6OixowTa+dsXdb4I4jAv6r77NOn0/S6X&#10;y1hdXcXOzg5cLhevsHra24swI5EkSRgcHIRhGPjxxx9RLBaxsrKC+fl5DAwMPPNezC8qTPldW1uD&#10;1WrF2NhYR+k3TwNRFOHxeE4sAuFpwYrFpVIpWK3WrqpsH+ZFlm2OCwtNPyv3f+p2IEVRsLa2hu+/&#10;/x5Wq5X3CfytEA6HeTubpaUlpNNp5HK5JzZwZ4dOsVhEtVqF3W7vqOXU04ZZsu/du4dGo8GrdXaS&#10;e31SnHbBTBAE3v9YVVWeL3ZWNp3TSqPRQD6fRzKZBACMjo4iFoudGUsnQTxLTvs+e5qpVCqIx+Oo&#10;VCoYGhrCwMDAMw9zPQ5MAQ4EApiamsLKygq2trawtLSEDz744Hlf3guDruvY3d1FIpGA3W7H8PDw&#10;My1idxhm2GrNHT9NGIbB+88DzWjDhYUFmEwmVCqVF+b9OU2wSIt22w6+KJwq5ddqtcLr9aJcLmNu&#10;bg6yLJ+pyW4H1p4mGAxifX2dF8toR5BgxU9Y70NWpOY0UCqVkEgkkMlk4PF4eI+6s5A4f5IYhgG/&#10;349wOIxEIoGlpSUedkI8PQyj2bZkf38f+XweQLOy+2koqEMQxG+Ler2OdDoNVVV5r+wXxQjXGprM&#10;qtn6/X4sLy8jmUyiVqs9F6P3iwYrMLm/v49KpYJgMIi+vr4TD31vF5bHrus60uk0isXic7mOx8EU&#10;c5byFwqFsLKygoWFBV4ckugMQRB4LYlCoYBsNntmZNFTsfswxc7j8eDSpUuIRCIolUrY2dmBpmnH&#10;KsBwUtf3LK3YrPqdKIq80uqTYIVdwuEwAoEAKpUKUqnUqfGcF4tFpFIpAEAkEuHVgekAbNK6xvr6&#10;+vDmm2+ir6+P9/hlkOXy6WAYBqrVKgqFAiqVCm/fdJIh+QRBEO3QGvHjdDrhcDie9yV1hdVqxcDA&#10;AAKBAARB4H3cz4oA/TRhaYDMY+lyuRAMBp9bKhtrnWYYBm9/021LrKeFYRgwm83o7+/Hu+++i5mZ&#10;Gd7uiOgc1t3BbDZjb28P8XgcjUbjTET1nCrNIxAI4Nq1a3jrrbcwODh47PFOYsE/r4fMDodO7kEU&#10;RUSjUYTDYZRKJWxsbJyaRH+mxBmGAbvd/kgIV6ctWM4yvb29uHbtGl5//XWEw+FT8fx+C9RqNZTL&#10;Zaiqip6enmO1LyMIgugG5jllhQ5ZC68XUYBnwjNr+6SqKkUytQlrU1ipVGAYBiwWCxwOx3PzYLpc&#10;LkSjUZjNZqytrWF9fR37+/unKvyZORFMJhMmJiZw5coVzMzMnJr0vxcNq9WK/v5+uFwubG9v4/79&#10;+8hms123CD1NnArllwn3FosFPT093GJz3DLqrA3Ni3ZoaJrGm7CbzWZYLJa2i+ZEIhGEw2FUKhWs&#10;rKwgm82eCuscU26BR8vB67qOfD6PeDyOZDJ5Kq73eWKz2TA4OIj3338fo6Ojp1YBe1rv1fN4X5nn&#10;t1Qq8dDzdt87giCIk4bJRaxF34sI62NqtVp5qysy5rZHa27taaji7vV6MTY2hsHBQei6ztsvnTZF&#10;qDX8eWZmBteuXeO9fonOsFqtGBoawuDgICRJ4pXbK5XK8760Y3OqVgPLWR0eHsalS5d4i5FuN0vW&#10;55Vtut1eU2sPv6dNvV7H/v4+crkcNE2Dx+NpO2yDNZjv6+uDKIrY2NjA+vo6crncqT1wdF3H/v4+&#10;fvzxR/z1r3/FN998g3w+f2qv9zCNRgPVavXE23jIsszfg9HRUb5xH7flUaPROBFL7Um3eDo89rOG&#10;5TOx3sjPW9D4LfM02skRzx56h7rjcGuxdlOfTiO6rqPRaKDRaPCijb/lirmdIIoi75ctiiI0TTvR&#10;9p+dYrVaEY1Gcf78eXg8HiwvL+Onn37inulueBrrgJ0dgiAgFAphamoK586dg91uP9G5+y2sYVmW&#10;EQgEMDExgXA4jFQqhdnZWRSLxRf+fD5Vyi8TqB0OByYnJ/Haa68dK7/BZDLBZrMd2+IjCAIsFstT&#10;tb6yFymdTmNtbQ2ZTAZOpxORSKStNkdsjFAohOHhYcRiMeRyOczPz2NnZ+fYvV3Z/x63OT3wS/U4&#10;oOnlzmQyuHnzJv785z/j73//O/L5/AsTFlWr1VAqlU70euv1OsrlMqxWK86fP4/p6WmIonjszUZR&#10;FOzv73edB976/JmX9KSf0/Ms1Gaz2eB0OiHLMp+nF32DfxHpphfxaeek7+XwXnyaFIqndS2H+1Sf&#10;hvttPdcOP4/jyB3M4C4IAqrV6okYWNk1tc4h+/9Paz4VRUE2m0U+n0ej0YAsyx23jnvcNZ91JEni&#10;LYUEQUC9Xke1Wn1uhhCWdzwzM4NYLIbd3V3cvXsXmUzmRKL1TvKZsnfFbDYjGAxiYmLixFsznba9&#10;iHF4HzoOoijCZrNhcnISIyMjKJfLmJ2dxd7e3gtfjPhUKr9As9Lq5OTksWL1j3sAtY5z1M9JjSuK&#10;IiRJgqqqWFpawg8//IBSqYSXXnoJw8PDfPNrZzyLxYLh4WFcuXIFZrMZc3Nz2NjY6Mpi2Prvj3vP&#10;zBABNJW71rwfXddRqVSQy+VQKpVOvZW7dS5UVeVW7ZOi0WigXC4DAEKhECKRyLH7zAqCAFVVkUgk&#10;UCqVuh6LvU+pVArxePyAF/kk3glN01CpVJ5LHpHJZILVaoVhGNjY2EAul3vhN/gXDUEQYDKZYLFY&#10;Tm24f7u0eq+PEpS68W4fHvOwQtjtuCdJa7XfTj573L/VNI2HfjKYMVDXdf7zrO659XuBg8+29Xpa&#10;P+sUk8nEo9ZY3me3tM7PUYok++xpCPD1eh3b29vIZDIAALfbDafT+cR3+/A1M9h6b53nF8VQ3iks&#10;ZJx17yiVSkin08/1THI4HDh37hzGxsbgcDiQyWSwtrbW1vpkeeysZQ4zcjODt6IoB35O6p2WJAk2&#10;m62r80TTNH69rSHouq5DUZQD1/289lzW5pRdR+u8aprGIy9aP+/kWk0mE8bHxzE1NQWXy4WdnR2s&#10;rq4il8s9xbt6+pzaRBImAJ0Gi0rrQjnpkDy2QMvlMtbW1nDnzh3Mz88jGAzivffew/DwcEdzwPJ+&#10;Z2Zm8M0332BzcxMrKytIp9OIRCJtbwCtLzd7sarVatcHjdPp5BUf0+k00uk0yuUy9+wftkKfZlgo&#10;FxPKmEXW5XKdSHQAWxNAc+M+iTBcQRCOHfas6zrq9TrfUNl6YJvqSSisbLxnrfwKggCHwwGv1wun&#10;04l0Oo1sNotyufxC9dd80ZFlGW63Gx6PB1ar9XlfTtewdQw0oySKxSJ/b5jxjwn1oii2tW8wIZHl&#10;p+dyOf7ulUolZLNZ3hKH7afPw0vWWqX28DmpaRqq1Wpb73e1WkWlUuFnz97eHsrlMhRFQSqVQjKZ&#10;5OeHKIpwuVywWCxPPbePFW/UdR2ZTAbJZBKqqqJQKGB7exter5d3W6jVal19h9lshs/ngyRJSKfT&#10;yGQy0HW9YwGePQsWTbS5ucnXYqlUwvr6OhRFwd7eHnK53Ikokq1neblcxoMHD5DJZOD3+9Hb2/vE&#10;/VTTNBSLRX7GrK+vo1gs8jne2tqCxWLhLVha09tOK93IiywVx+fzweVyoVgsYn19HaOjo3C5XE/h&#10;Kp+MKIpwu93o6+tDMBhEoVDA0tISzp8/D6/X+9i/Y8p7JpNBPp+HqqpYW1tDNptFrVbD2toa/H4/&#10;0uk0DMOAJEmIRCK8UNpx6UZm1zQNiUSCRy1ks1n+jhQKBSwsLMBqtSKbzWJzcxOKojzzStzsTEgk&#10;Ekin06jX61hZWUE+n0etVsPu7i5+/vlnhMNhvi+yiNJ2+0WLogifz4eenh5Eo1Gsr69jZ2cHhUIB&#10;0Wj0ad7eU+XUKr/PE03TkMvlsL+/j1qthmKxyC1uxWIRy8vL3CoHNBX1WCwGu93+2A2Y9RHN5XL8&#10;ZWIFqcrlMhYXF/kmUCwWMTAwAJfL1ZXn2+l0or+/H0NDQ0gmk0ilUkilUggGg796QCiKgq2tLWSz&#10;We6JZYfl/2/vzJrayM4+/tfS2tG+IwkQq4wFxthgvI+XccaJp1LlXE2lKp8sHyC5m5sZVyrEyXhw&#10;8AZ4WAUIgVi0IgkhCe16L6hzRhDbqFvYxvP2r2ouLEbdR91nefYnHA5jamoKiUSCjkmpVMLtdkOp&#10;VJ4ocKjValpBN5FIYG1tDVtbW2hvbz8ipJ3FogTEMx0MBpFKpXBwcID5+XmkUin6+eTkJEwmExVk&#10;yUHPNdSmXjj4XBZFIoRsbW0hnU4jnU5jcXER6XSabqyvXr2CRCLBwsLCqQlPn8OST+oNaDQaaLVa&#10;xONxhEIh7O7uQqfTffLx/H9FIDjsK/ipaix8DAqFAmKxGObn55HNZhGNRjE3N4dsNotYLIY3b97Q&#10;Fn7VahUmkwnt7e1obW39oBJcKBQwNzeHSCSCvb09bG1tIZFIoFgsYm5uDjKZjKbIiEQimEwmDA0N&#10;nXq43/uo98olEokjLdoI5XKZKjIfolarIRQKYXZ2Fuvr6zg4OEAgEMDOzg4ymQymp6exv79P+3CL&#10;RCKaImKz2T6awl+pVLC1tYWJiQmkUimkUimsrKwgl8thc3MT//jHPzA7O4tSqYTV1VUkk0mo1WrW&#10;45HL5fT82NnZwebmJgqFAsRiMatrlUolvH37FsvLy4jH44hGowgGgygWi9hiP3rTAAAcWklEQVTc&#10;3MT3338PvV6PWCyGlZWVU4u6EovFVKn2+XzY29uD1+tFd3f3iYaeQqGA+fl5LC8vIxKJIB6PY2Nj&#10;A4VCAYFAAD/88APMZjN9FmazGdevX4fNZjsVRem0aUauEYlEaGtrQ1tbGxYXF+Hz+TAyMgKbzXbK&#10;o2wMgeCwpabdbofJZEIoFMLa2lpDnt9sNovFxUVMTk6iWCxiZ2cH29vbyGQyeP36NUKhEG3pxTAM&#10;xsbGaOtTtuun3ujHVX6qVqvY3NzEzMwMgsEgstksjXaLxWJ49uwZ1tbWkM1msb6+jmKx+Fmqslcq&#10;Ffh8Pjx//hzZbBbb29sIhUI4ODjA4uIi8vk8VCoVjTC1WCx48OABurq6Gr4HMUrr9XoEAgHEYjEa&#10;nfilcmaV388ZulWpVBCJRPDLL79Qiw5Z4JFIBBMTEwgEAmAYBtVqFRqNBrdv30ZbW9t7G5DXajUU&#10;CgWsrKxgenoa+Xwe29vb2NzcRDabhc/ng9/vRz6fB8MwODg4wMLCArRaLaRSKSsvOMMw0Gq1cLlc&#10;WFhYQDabxd7e3olKRblcxsbGBl6/fo2NjQ0qcKTTaQSDQfzzn/+EXq+nQo7dbsef/vQnaoX9EHK5&#10;HBaLBW63G69evYLP58PS0hKsVitVfs8q5N29ffsWs7OzyGaz2NnZoZa2lZUVlEolao1VKBTweDz4&#10;+uuvmxI8P8b8Z7MxE6V/amoKCwsLVBEmHie/34/vv/8eQqEQkUgE0Wj0i1VYgMMNXqPRwGq1Ym1t&#10;DX6/H6FQCJ2dnbznl6dhiPF0cnISq6urSCQS2Nvbo17MyclJ+Hw+GrLZ39+PO3fuwGKxfFAxKJVK&#10;WFlZweTkJLa2tpDNZqnBaW5uDjs7O5DJZKhWq5BKpTh//jx6e3s/mfIL/BphQjy/x2Hj+c3n8/Tc&#10;2d/fRz6fp99dWVnB1tYW3W8kEglKpRLMZjOsVutHW6+1Wg3pdBrz8/NYWFigfcGLxSLi8ThevnwJ&#10;iUSCWq2GXC6HfD5PC1ayGZNSqUR7ezssFgsWFhboXtTW1sZKwatWq4hEInj9+jV8Ph/1AJdKJcTj&#10;cfz8889gGAblchkHBwdNRy4RRa9cLiMSiWBpaQmBQAACgQDd3d3o7e098R6k+8PU1BRmZ2fpmMvl&#10;MkKhENLpNH0GAoEAPT096O3thdFoPJPKbzNRjEKhEG63G52dndSIEYlE4HQ63ytrfmyEQiG0Wi1a&#10;WlpQKBQQj8cbyvkVCoUoFApYXV1FKpXC/v4+MpkMSqUSNjY2sLu7S6MCZDIZ2tra0N3dzXp8JMLt&#10;NIzoQqEQyWSSGjKJHE0iNaPRKI3cJKkDXN5zvb7DVu4jdQE2Nzexvb2NdDqNTCaDSqWCaDRKdQrg&#10;cC62tbXh6tWrrMdYnxZGzrIvmTOr/H5uyuUy1tbW8OzZM1ooKJ/Po1wuY2ZmBktLS1Rhs1qt6Orq&#10;gtlsfu+GRDwae3t7eP36NbWckEb2pVKJ5iZUKhUsLS1ha2sL1WqVhpmwWVQikYh6jkmo3UmLioSO&#10;ZTIZLC8vo1QqIZ1Oo1wu077B4XCYLvBcLod0Og2LxXLioSMQCKDVajEyMoKNjQ0EAgFMTU2ht7f3&#10;zIc7i0QiqFQqMAxDc1wymQwN+02n0wgEAtQS3dLSAplMhoODg8899KYQi8XQ6XRUud3c3EQmk6Gh&#10;08lkEktLS3QuZLPZhkNp3sXx/MjPgU6nQ09PD6anp7G4uIi1tTVcunSpKYvuWWhTwfPpkMvlsNvt&#10;6OrqQiqVQjabpXsDKWQkl8up8ttoMUWGYeB2u6nHt1Ao0H2TCCZEOCEGyc81746HWx/PTT5pXESp&#10;IZ0aIpEIgsEggsEgMpkMnE4nXC4X1Go1gMO9qru7u+HOCFwRiURob2/Ho0ePYLVasb29jUAggEAg&#10;QFvBmEwmKj8Eg0FOqVIKhQJOpxPd3d0IBoPY2NjA9PQ0jEYjq4JREokEo6OjEIvFsFgsCIfD8Pl8&#10;SCQS0Gg0OH/+PAwGA9LpNDY2NhCNRrk+GgC/7t07OztYX1/HxMQEEokEXC4XPB4PXC7XiXNdoVDg&#10;6tWrKJfL0Gq1CIVC8Pl8SKVStHiR0WgEcPg+HA4HDAbDmW0HJZPJoFKpOCu/VqsVTqcTMpkM0WgU&#10;8/PzsNlscLvdn8VpUJ+3LxaLaTXqDyEQCGA0GnH58mWIxWJsbW3B5/NhcXERu7u7cLvd8Hg8MBqN&#10;NJT9pFDq990nn88jGo02rZyJxWJcuHABCoUCra2tCIVCePr0KTY3N6HT6TA0NISOjg4Ui0Wsrq5i&#10;ZmaGc54y13pCRK8YHh6GSqWiERPEWeF2u+H1eqHVamlEkNlshtlsZj1GUn+BGCfO6nprlC979B8J&#10;sVgMt9uNu3fvwmazIRqN4sWLFwgGg9BoNBgcHKS5K7VaDS0tLR/0+gK/FqM6f/48qtUq1tfXsb6+&#10;jqWlJcTjcbhcLjqBI5EIpqenEY/HEYlEkEwmYbfbWW10RKGuVqsNe1ZJY/BHjx6hv78fsVgMz58/&#10;x8bGBiwWC0ZHR2G326lQpdFo4HQ6G85z0Gg0GB4exuzsLF68eIGZmRmoVCq0t7cjlUqdaa8hwzC4&#10;du0abDYbVlZW4PP58OrVK2QyGXR1dWFsbAw6nQ5isRhSqRRWq5WG5H2pkDl748YNOBwO+P1+zM/P&#10;482bN8hms+jp6cHdu3chEong8/kwNTV1Kgr/51QUTSYTvF4v/v3vf2N5eRmzs7Po7e3F0NAQpxzU&#10;40V6gHcL/3xV6d8OZG+8d+8evF4vVldX8erVK/z000/Q6/W4d+8erl27BuDwvavVapjN5hMNiBKJ&#10;BB6PBwaDAaOjo1heXsbf//53lEoljIyM4NatWzTnlxg/P1duIHC0ANfxfzcy3xmGQXt7Ox4/foy9&#10;vT08f/4c4+Pj2N7extDQEL766iu4XC56baVSyVnJaBTybkkxyu3tbYyPjyMcDsPpdOJ3v/sdzp07&#10;h3w+j/Hxcezv73O+j1wuR09PD2ZnZ+H3+/H8+XN4vV4oFIqGz1yiPN28eRMejwc+n49W6nc4HPj2&#10;22/R0dGBcDiM//znPxgfH+c0XjLmWq2GWCyGp0+fIpPJ0Ai5W7duoa+vryGBWSgUQqPR4MaNG+jp&#10;6aEpYQcHB+jo6MCjR4/Q1dVF14tUKoVOp2uqOOrHRCwWczZEkXnd3t4Or9eLqakpvHr1Ci6XC06n&#10;87MYuGq1GnZ3d5FMJiGTyWC32xuaj0Txun79OnK5HCYmJmg+en9/P+7duweXy0UNZ0qlkrXRmSi/&#10;sVjsSBEqrgqpRCJBZ2cnzGYzEokEjcAwm824efMmvF4vSqUS3rx5g/X1derMYotYLIZKpYJarWY9&#10;jwWCwy4vSqUSHR0d+OWXX2godm9vL37/+9/DaDTS50hy5NlCUkCJg+dT5zefNrzy+w6IB9Tj8VDl&#10;NxqNIhaLwWQyYXR0FB6PB3K5HLVaDQzDwGKxnDgZRCIRbDYblEolenp6aB5YLpdDZ2cnbt68CYvF&#10;gvX1dezt7dHcKLZ5OKQg0+7uLvL5PKRSKRQKxYkKMClm0NfXB4fDgVgshlAoRH/3yMgIOjo6aAgP&#10;CRNtVGmVSCSw2WwYGxvD7u4uZmZm8OzZMwQCAYTD4f+pRnmWEAqFsFgsaGlpocUCSIN3p9OJmzdv&#10;HhE8yTP/0hEKhbDb7dBqtbDZbBCLxfD7/ahUKnA6nbh27RoUCgXkcjkNu+ECOZyq1SoVdEiOGymA&#10;8SnmhUwmg81mg9frRSgUwsLCAp49ewabzUYNP41C5oJAIKAFZkiEx+esDsnz8SGeNq1WC7lcjmQy&#10;iRcvXtDcKavVSnvYy2QyKJXKE+c32Z8VCgVMJhMUCgV+/PFHJBIJSKVSmEwmtLa20v34c1TMJnO6&#10;vmJroVCgoXikdUaj45LJZGhtbYXRaEQgEIBSqYREIoHFYqF1LT415B22tLRALpdjcXGRVmdua2tD&#10;V1cX0uk07HY75HI55zZFUqkUXq8XCwsL2NjYwNLSEn766SfI5fKGfzcR4A0GAxQKBUqlEtRqNcRi&#10;MVpaWtDZ2QmXy0UNts3MF5LvnUwmMTs7i2KxCKlUitHRUVy+fJlVcRyhUAi9Xk9bzzkcDgSDQRqe&#10;TSoe17eEOotyA6GZsYlEIrhcLly7do2m47x69Qo2mw3nzp375EoICT+Px+OQy+VwOBwNG4YlEgkk&#10;EgnUajVMJhNUKhWNIksmk9BqtfTMJEaDRj2MxPhCipC+Swnlsg7lcjnkcjmkUil1cMlkMpjNZlgs&#10;FpobLJFIkMlkON1DLBZDLpdDoVBw8qgyDEOLRKZSKWg0GuTzeYTDYSwsLNB0RdI+y+12NzxvSLGy&#10;aDSKcDgMAFQW/pJpWvklVlzi7ucq0H3oe1yve/x7bK+h0Wig0WigVqthsVhoqFq5XEahUDiiTJJK&#10;bycpmGQh6XQ6ZLNZ6HQ6eji1t7fD6XTSYiXEqsc2tIUUXNnc3MTBwQFUKhU0Gk3D11GpVFCpVJBK&#10;pdDr9TQHOZlM0lBqEvogk8ka7qVMrHkXL15EPB5HLBZDMBhEOBxGuVym1RvZUh9Wdvwdv6+1Bpf5&#10;KhQKoVKpYLfbkUgkoFarEQqFkMvljvQmJsIRm427/ne87/NmSv/XK5dsIRsrcOgZlclkEIlEUCqV&#10;sFqt0Gg08Pv91ErLZb1KJBJIpVKUSiXaPzCfz9M14HA4oNfrP3pOF/E6jI6Owu/3Y3p6Gi9fvkRX&#10;VxdkMhlMJlNDAuLxUNREIgGfz0eVlvX1darcMwzDupDN8XYr9Z+/ay18aI00ci8iVBzP1ay3rB+3&#10;spMxsuX4XOc63neNje113jUeNkilUmi1WphMJojFYlodlewPAGA0GtHW1tZwNX6iuJjNZuj1elrE&#10;aGpqCqFQiEb6GAwGDAwMfLLcQLFYTJX4VCqFQCCAt2/fYn9/H8vLy0gmk7DZbKzXMVlLZI0Qwfgs&#10;RAoRYR443DvqqxCLxWLaSohL9XqGYeByuXDhwgWsra1hbm4O4+PjMBqNkMvltMBio5BwUqKkEiMt&#10;GSv5Hc2sl2q1ioODA5RKJRiNRgwODuL+/fu0NQ5bSNVrUixzZ2cHExMT2NjYoHPCYrHgypUrMJlM&#10;DXvN3rUf1v/7+P5D9rFm5FCu+y8A+iynp6fx/PlzvH79GiqVCkqlEi6X65NVxi8UCrTIVSwWOxKS&#10;zZaWlhbodDpUq1UsLS1BJBJRQxLDMBgcHERPT0/D3u3jz7XeINJMTu3xe5D/6tM4iNOG6/sla5Bt&#10;D+zjiEQiet4IBALMz88jkUhQ55dUKkVbWxv++Mc/NhyZWC6Xsb29Db/fj2g0StMwiUz4pXIqnt9m&#10;FnX99+v//aG/c70HV4gVUq1WIxgM4m9/+9uRMBuTyYTHjx/TPlinMSauuRy1Wg3xeBwLCwtYW1uj&#10;IRHEK8kGgUAAlUoFmUwGn8+Hv/71r9QyR6yRf/7zn1mFPhPv9/Xr11GtVvHjjz9ia2uLWuqamUPH&#10;v3/aSkD9b9BoNNDr9SiXy3j58iW2t7chk8mOhMU9fPgQdrud1fjJhl2/UZ+WVbvZa5CIgnoBof5v&#10;JB+Ey7j0ej0sFgsYhsHq6ip2d3ehVCohEomgUCjw3XffYWRkBAaDoanf0AhKpRJDQ0NYXV2lVZ9/&#10;+OEH6HQ6WhG6kZxFhmFgNBphsViws7OD8fFxxONxKBQK+P1+ZDIZuFwu6PV6OnfY8L75/b75cnxe&#10;ceFd64ZY6us/52K0Ow6xVHOdt/UCCVeI976ZaxBFxWg0wu/34+nTp5icnKS9ai9evIgHDx5Ap9M1&#10;rKgKhUIaQRQKhTA/P4/V1VUqhMpkMly4cAFut/uTKb9qtRrt7e3QaDTY2trCkydPaCpEJBJBpVKh&#10;fcu5eKvIOyDP7SxETpAzRyQSHTGokv2RnJVcIVWsY7EYwuEwtre38eTJE4hEIty9e7ehTgsEYsCq&#10;F9yPj7mZPD5yDblcDqvViitXruD27dtNVxyXSCRwu92w2+2Ym5vDxMQEXdskN7StrQ0ajaYh5ZfM&#10;G2KcqIe8r3fNLWJ84TrvmgnLJh1F7t69i93dXczNzdEogG+++QZOp/OT5GCm02m8ePECKysrKBQK&#10;MJlMJ6b8vQsSUebxeLC4uIhwOIyJiQkAv6YWkJDqRs980oGF9JKubyUnlUqhUqkgl8s5PyfivNFo&#10;NFSZJPOBOANKpRJnAz1JMyM1Y7icn8Rx1t/fj/X1dfh8PmoQrdVqdN9l0ze8VCpheXkZwWAQMpkM&#10;nZ2dcDqdTdV3OQs0vVrqPRxc8w+IxYMIOuQaRPBgGIazIEWsxM1cQyqVYmBgAMFgEMlkEuFwGNFo&#10;lE4oh8OBvb091uHJREA83suVWIHetTmfRLVaRSgUwszMDAqFArq6utDZ2UkLF7FBKpXi3Llz8Pv9&#10;9PCNxWJ07KVSiVOOA1Gc79+/D4PBgPHxcczNzdHeflyUYGK5rhc0iGVbo9FQCzexfms0miNWezYw&#10;DAO73Y7h4WEkk0n4fD7s7OzQv+v1ejidzobnAxHylUol1Go13aDJ5/UbOpeNmxRSI6F6XA9hImyo&#10;VCpotdojoZoMw0ClUtGNm43AR0LKh4aGsLGxgZmZGVoNkuSX5HI5Oi8+dngbybe7ceMGcrkcnjx5&#10;glAohH/961+QSCS4dOlSQ3udSCRCd3c3RkdHEQ6H6QEvEolQLBahUCgwMDBA89fY/C5S0Z3MD3IQ&#10;k+IqlUrlSOQIUdqJx7HRvYDsny0tLWhtbaXGMPK5VquF2WymhgEyR3Q6Hc17ZzMX6q9rs9novsXm&#10;2ZDQWr1ej1rtMKeWiwJSH91gMpk4V2yVy+Xo6OjA119/jZ9//hmbm5u0X28zKBQK3LhxA/l8nubh&#10;n5aHgwsajQb9/f24evUq/vvf/yIcDiOdTlOha2hoCPfv34fdbue0B8nlchiNRtq64ywUXCFGCLPZ&#10;DIPBQNccMZA6HA7kcjnWXlqCQCCA1WrFyMgIstksJicnkc1mMT8/D7PZjKGhIVYGE1KMrbOzk7YG&#10;IjIc6RBhsVg4efIYhqGh9/fu3cPQ0BAcDkdDKVcfQqlU4sqVK6hUKtDpdPD7/bSYEcn3ZdPfmWEY&#10;ekZbrVaaJy6RSGA0GuF2u9Ha2kr3VfLMDg4OYDAYWBsqpVIpDAYDnE4njEYjJ8MPcURcvHgR2WwW&#10;Go0GwWAQPp8P7e3t1ODwMSEpSfF4HEqlEsPDw7hy5UpD9QqOQ5wyo6OjkMlkmJ2dxdraGpLJJM1T&#10;t1qtDUcLEDnB4/GgVCrR/FngcP50d3cjm83CarVyboXGMAyGh4eh1WphsVhgNBrpHmSz2XDr1i3k&#10;83k4HA7W1ybjHxwchEqlQl9fHxQKBetxEtnlypUr0Ov1mJmZwf7+Pj0X6gvENQJxeABAV1cXent7&#10;4fF4Go5SOss0dXqQB93X14f79+9Dr9ezCj0Bfq2eODY2BpFIRCeUUCiEzWbDzZs3odfrYTabWU8E&#10;uVxO8zFJ6AzXSd/d3Y1vvvkGDoeD9voCDicHWQxsNjXiTfZ6vVCr1fB4PNQ6qlQqce7cOdRqNXR3&#10;d9PejY1QLpfp5nHr1i14PB709vZyCqeQSCTo7e0FcDjxd3Z2kM/nAfx6KJMiT2whuZVjY2OwWq14&#10;8eIF5ufnqfW20bGSPDiv1wuDwYDOzk46/4xGI65cuYJisYje3l4qMLW1teHBgwcQiUTo6upivYiJ&#10;wEM2GNKHEgC1fLNpRE8OttHRUVitVppLwjAMdDodBgcHIRQKqdeErSBhMplw+fJlGAwGmEwmzj0C&#10;ZTIZ3G43Hjx4gFwudyT/2+Fw4M6dO0gkEujv76cHT6NIpVJ0dXXh8ePHGB4eRjQapakFZB42khd5&#10;WgiFQrS2tuKrr76CyWRCMpmEXC6HRCJBsVhsaI4KBAJYLBaMjY1BLBZjZmYGoVAI1WoVRqMRXq8X&#10;Fy9ehNvtZjUHxWIxbDYbHj16hEKhgIGBAbS0tEAgEKCvr496nXp6eqhg7PF48PjxY2g0mhP7yR7/&#10;DSqVCiMjIzCbzWAYhuaV6vV63L59G93d3TAajTQCxG6348GDB7h8+TJMJhOraBhSb+H27ds0koat&#10;10gikaCrqwvffvstFUbYeiaIAjM8PAydTkfPIK5KtE6no88qmUyiWCxSrwHp88tWISTrQqFQYHR0&#10;9EgLIbFYDKPRyCnUlCuk9sXDhw/R3t6OQCCAvb09MAwDq9WKvr4+9PX1sfJWEoRCIbq7uyGRSJBO&#10;p+F2u1lXgj1tiLHp/Pnz+Mtf/gKDwUAVEIVCgfPnz0On01GPN9fQVIlEAqfTifv376O/vx+FQgEt&#10;LS20BkOjkDnx8OFDXL16lfY0F4lEUKvVuHDhAoxGIzU8NQqRA/v7+/Hdd9+hvb0dnZ2dMBqNpxKO&#10;S/aakZEROJ3OI/3kydjZGFRIWktbWxuUSiVsNhsYhoFarcadO3cwMDAAjUZDo+VaW1vxhz/8AZlM&#10;BhaLhVWlXIHgsMrx2NgYOjs7YTKZYDKZOD8HnU535DmIxWLaD/pjQzyyN2/exODgIKRSKa1/wlWu&#10;ttlsVF5KpVLI5/MQCAS02jk5106CnBsDAwNwuVzUmAMcpvH19/fTHHwujiDgcB2OjIzg3LlzNAWK&#10;yAF2ux13795FpVLhVEmZnLOXLl1CX18ftFotZ2ciSXnxer2wWq1UeSWOA4VCQaulNzIumUwGr9dL&#10;ZWudTvfFe30BQFBr0jxcq9WwubmJWCwGqVQKl8t1JOTgJEgvKuJRdLvd1FKYSqVoKJfdbmddPbdY&#10;LCKZTGJrawsymQwWiwUGg4GzAJ3L5bC7u0tDuEjuDMMwVNlpVDiqVqvIZDIIhULY39+nCo9UKqVh&#10;YvF4nCrWjW4wxWIRkUgEW1tbEAgEsNlsNM+QK/l8HolEgioktVqNKoBut5tTyGY9lUoFq6urWF5e&#10;Rq1Ww9jYWMNh2rXaYU830gJDrVbTzS+VStEq0vUW20KhgGQyScNYmqkQSnq/EUs0sa4RL2ijwkml&#10;UkEqlUIul4NMJqMes1rtsGdmKpWi+YNsLceFQgGZTAbZbJZ6kbkIJSSfa29vD5VKBUqlElqtFkKh&#10;ELlcjlZu1Ov1nK39lUqFXosoCEKhkOa5fWqKxSKy2SwtVkU8qGyssoVCAbu7u1hZWaF7B2nZwdXL&#10;Qq5J+oy3tLTQvszE21YfnpXJZJBIJCCRSKDValnfsz7ftz4ipb5NW/1cJ8WOyP/Ldn3V349rHhQ5&#10;9LlE0BDK5TIqlcr/ROc0Q6VSQalUosovifJpBlKLgigFRHn/VIXi6iGpN9FoFJlMhob/GwyGppRx&#10;ErbbTH2IjwEpSknykD/18z4LVCoVpNNp5PN5mt/Ow8PDc1ZpWvkFcCRMlYug877vk8OuPqGcy9hI&#10;LmWzlYTflesIgPO16/NU63vd1t+Hy7XrC+GcRg/d9+XJnsYzJVQqlSMFo9hcs/6d1Oca1o+3/hm8&#10;73MuvC/3jMt1669VL9i973Mu1yZj4vqbP9czbfaazfCuec9lj6tfl/X5rFx+F9v3cJrvh4fnJOrP&#10;NjLf+Hn324bsMWfFKMHDw8PzPk5F+eXh4eHh4eHh4eHh4eHhOcvwJjoeHh4eHh4eHh4eHh6e3zy8&#10;8svDw8PDw8PDw8PDw8Pzm4dXfnl4eHh4eHh4eHh4eHh+8/DKLw8PDw8PDw8PDw8PD89vHl755eHh&#10;4eHh4eHh4eHh4fnN838XpzZS6HK+9gAAAABJRU5ErkJgglBLAwQUAAYACAAAACEAx4OfEtwAAAAF&#10;AQAADwAAAGRycy9kb3ducmV2LnhtbEyPQUvDQBCF74L/YRnBm91EqcQ0m1KKeiqCrSC9TZNpEpqd&#10;Ddltkv57Ry/18mB4j/e+yZaTbdVAvW8cG4hnESjiwpUNVwa+dm8PCSgfkEtsHZOBC3lY5rc3Gaal&#10;G/mThm2olJSwT9FAHUKXau2Lmiz6meuIxTu63mKQs6902eMo5bbVj1H0rC02LAs1drSuqThtz9bA&#10;+4jj6il+HTan4/qy380/vjcxGXN/N60WoAJN4RqGX3xBh1yYDu7MpVetAXkk/Kl4SRK/gDpIaJ5E&#10;oPNM/6fPfwAAAP//AwBQSwECLQAUAAYACAAAACEAPfyuaBQBAABHAgAAEwAAAAAAAAAAAAAAAAAA&#10;AAAAW0NvbnRlbnRfVHlwZXNdLnhtbFBLAQItABQABgAIAAAAIQA4/SH/1gAAAJQBAAALAAAAAAAA&#10;AAAAAAAAAEUBAABfcmVscy8ucmVsc1BLAQItABQABgAIAAAAIQCKv/+fwhIAAPZfAAAOAAAAAAAA&#10;AAAAAAAAAEQCAABkcnMvZTJvRG9jLnhtbFBLAQItABQABgAIAAAAIQAHhXXf0AAAACoCAAAZAAAA&#10;AAAAAAAAAAAAADIVAABkcnMvX3JlbHMvZTJvRG9jLnhtbC5yZWxzUEsBAi0ACgAAAAAAAAAhAHHx&#10;oEHHAwAAxwMAABQAAAAAAAAAAAAAAAAAORYAAGRycy9tZWRpYS9pbWFnZTMucG5nUEsBAi0ACgAA&#10;AAAAAAAhADBAo8opSQAAKUkAABUAAAAAAAAAAAAAAAAAMhoAAGRycy9tZWRpYS9pbWFnZTIuanBl&#10;Z1BLAQItAAoAAAAAAAAAIQATDbAaAt0AAALdAAAUAAAAAAAAAAAAAAAAAI5jAABkcnMvbWVkaWEv&#10;aW1hZ2UxLnBuZ1BLAQItABQABgAIAAAAIQDHg58S3AAAAAUBAAAPAAAAAAAAAAAAAAAAAMJAAQBk&#10;cnMvZG93bnJldi54bWxQSwUGAAAAAAgACAABAgAAy0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763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kf7xAAAANoAAAAPAAAAZHJzL2Rvd25yZXYueG1sRI/dasJA&#10;FITvBd9hOQXv6qYq/qSuIkqhSEWiUujdIXuahGTPhuxq4tu7hYKXw8x8wyzXnanEjRpXWFbwNoxA&#10;EKdWF5wpuJw/XucgnEfWWFkmBXdysF71e0uMtW05odvJZyJA2MWoIPe+jqV0aU4G3dDWxMH7tY1B&#10;H2STSd1gG+CmkqMomkqDBYeFHGva5pSWp6tREO3b3c9xtEgmZXsovzeFHH/NpFKDl27zDsJT55/h&#10;//anVjCFvyvhBsjVAwAA//8DAFBLAQItABQABgAIAAAAIQDb4fbL7gAAAIUBAAATAAAAAAAAAAAA&#10;AAAAAAAAAABbQ29udGVudF9UeXBlc10ueG1sUEsBAi0AFAAGAAgAAAAhAFr0LFu/AAAAFQEAAAsA&#10;AAAAAAAAAAAAAAAAHwEAAF9yZWxzLy5yZWxzUEsBAi0AFAAGAAgAAAAhACpGR/vEAAAA2gAAAA8A&#10;AAAAAAAAAAAAAAAABwIAAGRycy9kb3ducmV2LnhtbFBLBQYAAAAAAwADALcAAAD4AgAAAAA=&#10;">
                  <v:imagedata r:id="rId8" o:title=""/>
                  <v:path arrowok="t"/>
                  <o:lock v:ext="edit" aspectratio="f"/>
                </v:shape>
                <v:shape id="AutoShape 6" o:spid="_x0000_s1028" style="position:absolute;left:291;top:608;width:1446;height:454;visibility:visible;mso-wrap-style:square;v-text-anchor:top" coordsize="144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Z64wgAAANoAAAAPAAAAZHJzL2Rvd25yZXYueG1sRI9Bi8Iw&#10;FITvC/6H8AQvi6YqrFKNIkrBPXjY6A94NM+22LyUJtrqr98sLHgcZuYbZr3tbS0e1PrKsYLpJAFB&#10;nDtTcaHgcs7GSxA+IBusHZOCJ3nYbgYfa0yN6/iHHjoUIkLYp6igDKFJpfR5SRb9xDXE0bu61mKI&#10;si2kabGLcFvLWZJ8SYsVx4USG9qXlN/03SroLv0ry5bSzfnwnZ/mif7UV63UaNjvViAC9eEd/m8f&#10;jYIF/F2JN0BufgEAAP//AwBQSwECLQAUAAYACAAAACEA2+H2y+4AAACFAQAAEwAAAAAAAAAAAAAA&#10;AAAAAAAAW0NvbnRlbnRfVHlwZXNdLnhtbFBLAQItABQABgAIAAAAIQBa9CxbvwAAABUBAAALAAAA&#10;AAAAAAAAAAAAAB8BAABfcmVscy8ucmVsc1BLAQItABQABgAIAAAAIQBQdZ64wgAAANoAAAAPAAAA&#10;AAAAAAAAAAAAAAcCAABkcnMvZG93bnJldi54bWxQSwUGAAAAAAMAAwC3AAAA9gIAAAAA&#10;" path="m86,4l,4,,451r86,l86,4xm362,l300,2,250,9,211,20,184,35,165,57,152,89r-8,41l141,180r2,85l149,332r10,48l173,411r22,19l230,443r49,8l340,454r55,-2l439,447r34,-8l495,426r16,-17l522,382r,-2l340,380r-36,-1l277,374r-20,-7l246,357r-6,-18l235,308r-3,-44l231,207r1,-43l235,131r6,-23l248,93r12,-8l280,79r28,-4l345,74r173,l518,71,508,46,493,29,472,16,444,7,407,2,362,xm530,289r-87,l442,310r-1,20l438,346r-6,13l423,367r-12,6l393,377r-24,2l340,380r182,l528,348r2,-40l530,289xm518,74r-173,l372,75r22,2l411,81r11,5l429,94r5,12l438,121r1,19l439,152r87,l526,140r-2,-37l518,74xm862,4l730,4,577,451r92,l698,363r289,l965,299r-246,l797,70r88,l862,4xm987,363r-90,l926,451r91,l987,363xm885,70r-88,l877,299r88,l885,70xm1158,310r-85,l1073,326r3,35l1082,390r11,23l1109,429r22,11l1163,448r41,4l1254,454r55,-2l1353,448r34,-9l1410,428r16,-17l1437,387r-169,l1234,386r-27,-2l1188,381r-13,-5l1168,369r-5,-12l1160,340r-2,-21l1158,310xm1259,r-50,2l1167,7r-32,8l1112,26r-16,17l1085,65r-7,29l1078,96r-2,35l1078,166r5,28l1093,215r13,15l1126,241r30,8l1196,256r50,4l1294,263r18,1l1328,267r11,4l1347,276r5,6l1356,292r3,12l1359,319r-1,20l1355,355r-5,12l1343,375r-11,5l1316,384r-21,2l1268,387r169,l1437,386r7,-32l1445,319r1,-9l1444,280r-6,-27l1429,232r-13,-14l1396,207r-28,-8l1330,193r-47,-4l1244,187r-30,-3l1193,180r-12,-4l1174,170r-5,-11l1167,144r-1,-19l1167,109r3,-13l1176,86r8,-7l1197,74r17,-4l1237,68r28,l1428,68r-2,-8l1415,39,1399,24,1377,14,1346,6,1307,2,1259,xm1428,68r-163,l1289,68r18,2l1322,73r9,4l1337,84r5,10l1346,108r2,17l1348,127r,4l1349,135r85,l1435,118r-2,-32l1428,68xe" fillcolor="#595959" stroked="f">
                  <v:path arrowok="t" o:connecttype="custom" o:connectlocs="86,1059;250,617;152,697;149,940;230,1051;439,1055;522,990;277,982;235,916;235,739;280,687;518,679;444,615;443,897;432,967;369,987;530,916;372,683;429,702;439,760;518,682;669,1059;719,907;987,971;987,971;965,907;1073,934;1109,1037;1254,1062;1410,1036;1234,994;1168,977;1158,918;1135,623;1078,702;1083,802;1156,857;1312,872;1352,890;1358,947;1332,988;1437,995;1446,918;1416,826;1283,797;1181,784;1166,733;1184,687;1265,676;1399,632;1259,608;1307,678;1342,702;1348,739;1433,694" o:connectangles="0,0,0,0,0,0,0,0,0,0,0,0,0,0,0,0,0,0,0,0,0,0,0,0,0,0,0,0,0,0,0,0,0,0,0,0,0,0,0,0,0,0,0,0,0,0,0,0,0,0,0,0,0,0,0"/>
                </v:shape>
                <v:shape id="Picture 5" o:spid="_x0000_s1029" type="#_x0000_t75" style="position:absolute;left:6248;top:249;width:2571;height: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mB9uwAAANoAAAAPAAAAZHJzL2Rvd25yZXYueG1sRE9LCsIw&#10;EN0L3iGM4E5TFUSqUUQUdOcXt0MztsVkUpuo9fZmIbh8vP9s0VgjXlT70rGCQT8BQZw5XXKu4Hza&#10;9CYgfEDWaByTgg95WMzbrRmm2r35QK9jyEUMYZ+igiKEKpXSZwVZ9H1XEUfu5mqLIcI6l7rGdwy3&#10;Rg6TZCwtlhwbCqxoVVB2Pz6tAtqN9mZ4ecjV9vEZyey6TsxzrVS30yynIAI14S/+ubdaQdwar8Qb&#10;IOdfAAAA//8DAFBLAQItABQABgAIAAAAIQDb4fbL7gAAAIUBAAATAAAAAAAAAAAAAAAAAAAAAABb&#10;Q29udGVudF9UeXBlc10ueG1sUEsBAi0AFAAGAAgAAAAhAFr0LFu/AAAAFQEAAAsAAAAAAAAAAAAA&#10;AAAAHwEAAF9yZWxzLy5yZWxzUEsBAi0AFAAGAAgAAAAhAH32YH27AAAA2gAAAA8AAAAAAAAAAAAA&#10;AAAABwIAAGRycy9kb3ducmV2LnhtbFBLBQYAAAAAAwADALcAAADvAgAAAAA=&#10;">
                  <v:imagedata r:id="rId9" o:title=""/>
                  <v:path arrowok="t"/>
                  <o:lock v:ext="edit" aspectratio="f"/>
                </v:shape>
                <v:shape id="Picture 4" o:spid="_x0000_s1030" type="#_x0000_t75" style="position:absolute;left:1899;top:249;width:858;height: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v3OwgAAANoAAAAPAAAAZHJzL2Rvd25yZXYueG1sRI9BS8NA&#10;FITvgv9heYXe7KZSRGM3RU1L9Wj14u2RfckGs29D3rZJ++tdQfA4zMw3zHoz+U6daJA2sIHlIgNF&#10;XAXbcmPg82N3cw9KIrLFLjAZOJPApri+WmNuw8jvdDrERiUIS44GXIx9rrVUjjzKIvTEyavD4DEm&#10;OTTaDjgmuO/0bZbdaY8tpwWHPb04qr4PR2+gEZHVW3msKy7P2j3vL+PXtjRmPpueHkFFmuJ/+K/9&#10;ag08wO+VdAN08QMAAP//AwBQSwECLQAUAAYACAAAACEA2+H2y+4AAACFAQAAEwAAAAAAAAAAAAAA&#10;AAAAAAAAW0NvbnRlbnRfVHlwZXNdLnhtbFBLAQItABQABgAIAAAAIQBa9CxbvwAAABUBAAALAAAA&#10;AAAAAAAAAAAAAB8BAABfcmVscy8ucmVsc1BLAQItABQABgAIAAAAIQCdjv3OwgAAANoAAAAPAAAA&#10;AAAAAAAAAAAAAAcCAABkcnMvZG93bnJldi54bWxQSwUGAAAAAAMAAwC3AAAA9gIAAAAA&#10;">
                  <v:imagedata r:id="rId10" o:title=""/>
                  <v:path arrowok="t"/>
                  <o:lock v:ext="edit" aspectratio="f"/>
                </v:shape>
                <w10:anchorlock/>
              </v:group>
            </w:pict>
          </mc:Fallback>
        </mc:AlternateContent>
      </w:r>
    </w:p>
    <w:p w:rsidR="00E857CC" w:rsidRPr="009B37C0" w:rsidRDefault="00E857CC">
      <w:pPr>
        <w:pStyle w:val="BodyText"/>
        <w:spacing w:before="9"/>
        <w:rPr>
          <w:sz w:val="6"/>
        </w:rPr>
      </w:pPr>
    </w:p>
    <w:p w:rsidR="00E857CC" w:rsidRPr="009B37C0" w:rsidRDefault="004C2070">
      <w:pPr>
        <w:pStyle w:val="BodyText"/>
        <w:spacing w:before="97"/>
        <w:ind w:left="202"/>
      </w:pPr>
      <w:r w:rsidRPr="009B37C0">
        <w:rPr>
          <w:w w:val="105"/>
        </w:rPr>
        <w:t xml:space="preserve">May </w:t>
      </w:r>
      <w:r w:rsidR="00211310" w:rsidRPr="009B37C0">
        <w:rPr>
          <w:w w:val="105"/>
        </w:rPr>
        <w:t>2</w:t>
      </w:r>
      <w:r w:rsidRPr="009B37C0">
        <w:rPr>
          <w:w w:val="105"/>
        </w:rPr>
        <w:t>9</w:t>
      </w:r>
      <w:r w:rsidR="00211310" w:rsidRPr="009B37C0">
        <w:rPr>
          <w:w w:val="105"/>
        </w:rPr>
        <w:t>, 201</w:t>
      </w:r>
      <w:r w:rsidRPr="009B37C0">
        <w:rPr>
          <w:w w:val="105"/>
        </w:rPr>
        <w:t>9</w:t>
      </w:r>
    </w:p>
    <w:p w:rsidR="00E857CC" w:rsidRPr="009B37C0" w:rsidRDefault="00E857CC">
      <w:pPr>
        <w:pStyle w:val="BodyText"/>
        <w:rPr>
          <w:sz w:val="24"/>
        </w:rPr>
      </w:pPr>
    </w:p>
    <w:p w:rsidR="00E857CC" w:rsidRPr="009B37C0" w:rsidRDefault="00E857CC">
      <w:pPr>
        <w:pStyle w:val="BodyText"/>
        <w:spacing w:before="11"/>
        <w:rPr>
          <w:sz w:val="20"/>
        </w:rPr>
      </w:pPr>
    </w:p>
    <w:p w:rsidR="00E857CC" w:rsidRPr="009B37C0" w:rsidRDefault="00211310">
      <w:pPr>
        <w:ind w:left="202"/>
        <w:rPr>
          <w:b/>
          <w:w w:val="105"/>
          <w:sz w:val="21"/>
        </w:rPr>
      </w:pPr>
      <w:r w:rsidRPr="009B37C0">
        <w:rPr>
          <w:b/>
          <w:w w:val="105"/>
          <w:sz w:val="21"/>
        </w:rPr>
        <w:t>To</w:t>
      </w:r>
      <w:r w:rsidR="00B850B4" w:rsidRPr="009B37C0">
        <w:rPr>
          <w:b/>
          <w:w w:val="105"/>
          <w:sz w:val="21"/>
        </w:rPr>
        <w:t>:</w:t>
      </w:r>
      <w:r w:rsidR="00B850B4" w:rsidRPr="009B37C0">
        <w:rPr>
          <w:b/>
          <w:w w:val="105"/>
          <w:sz w:val="21"/>
        </w:rPr>
        <w:tab/>
        <w:t>CSU Department Chairs and Articulation Officers</w:t>
      </w:r>
    </w:p>
    <w:p w:rsidR="00B850B4" w:rsidRPr="009B37C0" w:rsidRDefault="00B850B4">
      <w:pPr>
        <w:ind w:left="202"/>
        <w:rPr>
          <w:b/>
          <w:w w:val="105"/>
          <w:sz w:val="21"/>
        </w:rPr>
      </w:pPr>
      <w:r w:rsidRPr="009B37C0">
        <w:rPr>
          <w:b/>
          <w:w w:val="105"/>
          <w:sz w:val="21"/>
        </w:rPr>
        <w:tab/>
        <w:t>UC Department Chairs and Articulation Officers</w:t>
      </w:r>
    </w:p>
    <w:p w:rsidR="00B850B4" w:rsidRPr="009B37C0" w:rsidRDefault="00B850B4">
      <w:pPr>
        <w:ind w:left="202"/>
        <w:rPr>
          <w:sz w:val="21"/>
        </w:rPr>
      </w:pPr>
      <w:r w:rsidRPr="009B37C0">
        <w:rPr>
          <w:b/>
          <w:w w:val="105"/>
          <w:sz w:val="21"/>
        </w:rPr>
        <w:tab/>
        <w:t>CCC Counselors, Articulation Officers, and Transfer Center Coordinators</w:t>
      </w:r>
    </w:p>
    <w:p w:rsidR="00E857CC" w:rsidRPr="009B37C0" w:rsidRDefault="00E857CC">
      <w:pPr>
        <w:pStyle w:val="BodyText"/>
        <w:spacing w:before="9"/>
        <w:rPr>
          <w:sz w:val="22"/>
        </w:rPr>
      </w:pPr>
    </w:p>
    <w:p w:rsidR="007B6EC8" w:rsidRPr="009B37C0" w:rsidRDefault="007B6EC8">
      <w:pPr>
        <w:pStyle w:val="BodyText"/>
        <w:spacing w:line="252" w:lineRule="auto"/>
        <w:ind w:left="202"/>
        <w:rPr>
          <w:w w:val="105"/>
        </w:rPr>
      </w:pPr>
    </w:p>
    <w:p w:rsidR="00E857CC" w:rsidRPr="009B37C0" w:rsidRDefault="00211310" w:rsidP="007B6EC8">
      <w:pPr>
        <w:pStyle w:val="BodyText"/>
        <w:spacing w:line="252" w:lineRule="auto"/>
        <w:ind w:left="202"/>
      </w:pPr>
      <w:r w:rsidRPr="009B37C0">
        <w:rPr>
          <w:w w:val="105"/>
        </w:rPr>
        <w:t xml:space="preserve">This memo </w:t>
      </w:r>
      <w:r w:rsidR="007B6EC8" w:rsidRPr="009B37C0">
        <w:rPr>
          <w:w w:val="105"/>
        </w:rPr>
        <w:t>addresses</w:t>
      </w:r>
      <w:r w:rsidRPr="009B37C0">
        <w:rPr>
          <w:w w:val="105"/>
        </w:rPr>
        <w:t xml:space="preserve"> considerations for determining placement </w:t>
      </w:r>
      <w:r w:rsidR="007B6EC8" w:rsidRPr="009B37C0">
        <w:rPr>
          <w:w w:val="105"/>
        </w:rPr>
        <w:t>of</w:t>
      </w:r>
      <w:r w:rsidR="00BB3DB5" w:rsidRPr="009B37C0">
        <w:rPr>
          <w:w w:val="105"/>
        </w:rPr>
        <w:t xml:space="preserve"> </w:t>
      </w:r>
      <w:r w:rsidR="00463E04" w:rsidRPr="009B37C0">
        <w:rPr>
          <w:w w:val="105"/>
        </w:rPr>
        <w:t>California Community College (CCC)</w:t>
      </w:r>
      <w:r w:rsidRPr="009B37C0">
        <w:rPr>
          <w:w w:val="105"/>
        </w:rPr>
        <w:t xml:space="preserve"> transfer students </w:t>
      </w:r>
      <w:r w:rsidR="007B6EC8" w:rsidRPr="009B37C0">
        <w:rPr>
          <w:w w:val="105"/>
        </w:rPr>
        <w:t>in U</w:t>
      </w:r>
      <w:r w:rsidR="00463E04" w:rsidRPr="009B37C0">
        <w:rPr>
          <w:w w:val="105"/>
        </w:rPr>
        <w:t>niversity of California (UC) and California State University (</w:t>
      </w:r>
      <w:r w:rsidR="007B6EC8" w:rsidRPr="009B37C0">
        <w:rPr>
          <w:w w:val="105"/>
        </w:rPr>
        <w:t>CSU</w:t>
      </w:r>
      <w:r w:rsidR="00463E04" w:rsidRPr="009B37C0">
        <w:rPr>
          <w:w w:val="105"/>
        </w:rPr>
        <w:t>)</w:t>
      </w:r>
      <w:r w:rsidR="007B6EC8" w:rsidRPr="009B37C0">
        <w:rPr>
          <w:w w:val="105"/>
        </w:rPr>
        <w:t xml:space="preserve"> courses </w:t>
      </w:r>
      <w:r w:rsidRPr="009B37C0">
        <w:rPr>
          <w:w w:val="105"/>
        </w:rPr>
        <w:t>based on the CCC courses they have completed.</w:t>
      </w:r>
      <w:r w:rsidR="009B37C0">
        <w:rPr>
          <w:w w:val="105"/>
        </w:rPr>
        <w:t xml:space="preserve"> </w:t>
      </w:r>
      <w:r w:rsidR="007B6EC8" w:rsidRPr="009B37C0">
        <w:rPr>
          <w:w w:val="105"/>
        </w:rPr>
        <w:t xml:space="preserve">We urge </w:t>
      </w:r>
      <w:r w:rsidR="00CC5094" w:rsidRPr="009B37C0">
        <w:rPr>
          <w:w w:val="105"/>
        </w:rPr>
        <w:t>all faculty</w:t>
      </w:r>
      <w:r w:rsidR="007B6EC8" w:rsidRPr="009B37C0">
        <w:rPr>
          <w:w w:val="105"/>
        </w:rPr>
        <w:t xml:space="preserve"> to use CCC Course Outlines of Record (COR) in evaluating a student’s readiness to complete </w:t>
      </w:r>
      <w:r w:rsidR="00B545EC" w:rsidRPr="009B37C0">
        <w:rPr>
          <w:w w:val="105"/>
        </w:rPr>
        <w:t xml:space="preserve">more advanced </w:t>
      </w:r>
      <w:r w:rsidR="007B6EC8" w:rsidRPr="009B37C0">
        <w:rPr>
          <w:w w:val="105"/>
        </w:rPr>
        <w:t>UC/CSU courses.</w:t>
      </w:r>
      <w:r w:rsidR="009B37C0">
        <w:rPr>
          <w:w w:val="105"/>
        </w:rPr>
        <w:t xml:space="preserve"> </w:t>
      </w:r>
      <w:r w:rsidR="00702FB3" w:rsidRPr="009B37C0">
        <w:rPr>
          <w:w w:val="105"/>
        </w:rPr>
        <w:t>The Course Outline of Record is the official document that describes the course and applies to every offering of that course by any instructor.</w:t>
      </w:r>
    </w:p>
    <w:p w:rsidR="00E857CC" w:rsidRPr="009B37C0" w:rsidRDefault="00E857CC">
      <w:pPr>
        <w:pStyle w:val="BodyText"/>
        <w:spacing w:before="2"/>
        <w:rPr>
          <w:sz w:val="22"/>
        </w:rPr>
      </w:pPr>
    </w:p>
    <w:p w:rsidR="00E857CC" w:rsidRPr="009B37C0" w:rsidRDefault="007B6EC8" w:rsidP="009B37C0">
      <w:pPr>
        <w:pStyle w:val="BodyText"/>
        <w:spacing w:line="252" w:lineRule="auto"/>
        <w:ind w:left="202"/>
      </w:pPr>
      <w:r w:rsidRPr="009B37C0">
        <w:rPr>
          <w:w w:val="105"/>
        </w:rPr>
        <w:t xml:space="preserve">Articulation agreements </w:t>
      </w:r>
      <w:r w:rsidR="00BD0C14" w:rsidRPr="009B37C0">
        <w:rPr>
          <w:w w:val="105"/>
        </w:rPr>
        <w:t xml:space="preserve">that delineate course equivalencies or placement eligibility at CSU/UC, </w:t>
      </w:r>
      <w:r w:rsidRPr="009B37C0">
        <w:rPr>
          <w:w w:val="105"/>
        </w:rPr>
        <w:t>based on the COR</w:t>
      </w:r>
      <w:r w:rsidR="00BD0C14" w:rsidRPr="009B37C0">
        <w:rPr>
          <w:w w:val="105"/>
        </w:rPr>
        <w:t>,</w:t>
      </w:r>
      <w:r w:rsidRPr="009B37C0">
        <w:rPr>
          <w:w w:val="105"/>
        </w:rPr>
        <w:t xml:space="preserve"> </w:t>
      </w:r>
      <w:r w:rsidR="00211310" w:rsidRPr="009B37C0">
        <w:rPr>
          <w:w w:val="105"/>
        </w:rPr>
        <w:t xml:space="preserve">already exist for students who have completed </w:t>
      </w:r>
      <w:r w:rsidR="004C2070" w:rsidRPr="009B37C0">
        <w:rPr>
          <w:w w:val="105"/>
        </w:rPr>
        <w:t xml:space="preserve">a </w:t>
      </w:r>
      <w:r w:rsidR="009B37C0">
        <w:rPr>
          <w:w w:val="105"/>
        </w:rPr>
        <w:t xml:space="preserve">course at a particular CCC. </w:t>
      </w:r>
      <w:r w:rsidR="00211310" w:rsidRPr="009B37C0">
        <w:rPr>
          <w:w w:val="105"/>
        </w:rPr>
        <w:t xml:space="preserve">On occasion, however, a student requests placement based on having completed a course for which there is no articulation agreement in place. </w:t>
      </w:r>
      <w:r w:rsidR="00B545EC" w:rsidRPr="009B37C0">
        <w:rPr>
          <w:w w:val="105"/>
        </w:rPr>
        <w:t>In that case t</w:t>
      </w:r>
      <w:r w:rsidR="004C2070" w:rsidRPr="009B37C0">
        <w:rPr>
          <w:w w:val="105"/>
        </w:rPr>
        <w:t>he</w:t>
      </w:r>
      <w:r w:rsidR="00211310" w:rsidRPr="009B37C0">
        <w:rPr>
          <w:w w:val="105"/>
        </w:rPr>
        <w:t xml:space="preserve"> fundamental question is whether the student's background prepares </w:t>
      </w:r>
      <w:r w:rsidR="00B545EC" w:rsidRPr="009B37C0">
        <w:rPr>
          <w:w w:val="105"/>
        </w:rPr>
        <w:t>them</w:t>
      </w:r>
      <w:r w:rsidR="00211310" w:rsidRPr="009B37C0">
        <w:rPr>
          <w:w w:val="105"/>
        </w:rPr>
        <w:t xml:space="preserve"> for </w:t>
      </w:r>
      <w:r w:rsidR="009B37C0">
        <w:rPr>
          <w:w w:val="105"/>
        </w:rPr>
        <w:t xml:space="preserve">success in the advanced course. </w:t>
      </w:r>
      <w:r w:rsidR="004C2070" w:rsidRPr="009B37C0">
        <w:rPr>
          <w:w w:val="105"/>
        </w:rPr>
        <w:t xml:space="preserve">This is </w:t>
      </w:r>
      <w:r w:rsidR="00211310" w:rsidRPr="009B37C0">
        <w:rPr>
          <w:w w:val="105"/>
        </w:rPr>
        <w:t>typically determine</w:t>
      </w:r>
      <w:r w:rsidR="004C2070" w:rsidRPr="009B37C0">
        <w:rPr>
          <w:w w:val="105"/>
        </w:rPr>
        <w:t>d</w:t>
      </w:r>
      <w:r w:rsidR="00211310" w:rsidRPr="009B37C0">
        <w:rPr>
          <w:w w:val="105"/>
        </w:rPr>
        <w:t xml:space="preserve"> by examining information about the CCC course(s) the student has taken. The preferred source for this information is the CCC COR</w:t>
      </w:r>
      <w:r w:rsidR="0026049B" w:rsidRPr="009B37C0">
        <w:rPr>
          <w:w w:val="105"/>
        </w:rPr>
        <w:t xml:space="preserve">; </w:t>
      </w:r>
      <w:r w:rsidR="00702FB3" w:rsidRPr="009B37C0">
        <w:rPr>
          <w:w w:val="105"/>
        </w:rPr>
        <w:t xml:space="preserve">but CSU/UC faculty sometimes request the syllabus for a specific offering of a course that a student </w:t>
      </w:r>
      <w:r w:rsidR="0026049B" w:rsidRPr="009B37C0">
        <w:rPr>
          <w:w w:val="105"/>
        </w:rPr>
        <w:t xml:space="preserve">has </w:t>
      </w:r>
      <w:r w:rsidR="00702FB3" w:rsidRPr="009B37C0">
        <w:rPr>
          <w:w w:val="105"/>
        </w:rPr>
        <w:t xml:space="preserve">completed. A syllabus </w:t>
      </w:r>
      <w:r w:rsidR="00BD0C14" w:rsidRPr="009B37C0">
        <w:rPr>
          <w:w w:val="105"/>
        </w:rPr>
        <w:t>can be a</w:t>
      </w:r>
      <w:r w:rsidR="00702FB3" w:rsidRPr="009B37C0">
        <w:rPr>
          <w:w w:val="105"/>
        </w:rPr>
        <w:t xml:space="preserve"> less effective means of de</w:t>
      </w:r>
      <w:r w:rsidR="0026049B" w:rsidRPr="009B37C0">
        <w:rPr>
          <w:w w:val="105"/>
        </w:rPr>
        <w:t>termining student readiness</w:t>
      </w:r>
      <w:r w:rsidR="00BD0C14" w:rsidRPr="009B37C0">
        <w:rPr>
          <w:w w:val="105"/>
        </w:rPr>
        <w:t xml:space="preserve"> in general</w:t>
      </w:r>
      <w:r w:rsidR="0026049B" w:rsidRPr="009B37C0">
        <w:rPr>
          <w:w w:val="105"/>
        </w:rPr>
        <w:t xml:space="preserve"> than</w:t>
      </w:r>
      <w:r w:rsidR="00702FB3" w:rsidRPr="009B37C0">
        <w:rPr>
          <w:w w:val="105"/>
        </w:rPr>
        <w:t xml:space="preserve"> the COR</w:t>
      </w:r>
      <w:r w:rsidR="00BD0C14" w:rsidRPr="009B37C0">
        <w:rPr>
          <w:w w:val="105"/>
        </w:rPr>
        <w:t>,</w:t>
      </w:r>
      <w:r w:rsidR="00702FB3" w:rsidRPr="009B37C0">
        <w:rPr>
          <w:w w:val="105"/>
        </w:rPr>
        <w:t xml:space="preserve"> as </w:t>
      </w:r>
      <w:r w:rsidR="00BD0C14" w:rsidRPr="009B37C0">
        <w:rPr>
          <w:w w:val="105"/>
        </w:rPr>
        <w:t>a syllabus</w:t>
      </w:r>
      <w:r w:rsidR="00702FB3" w:rsidRPr="009B37C0">
        <w:rPr>
          <w:w w:val="105"/>
        </w:rPr>
        <w:t xml:space="preserve"> only applies to a single offering of a course. </w:t>
      </w:r>
      <w:r w:rsidR="00211310" w:rsidRPr="009B37C0">
        <w:rPr>
          <w:w w:val="105"/>
        </w:rPr>
        <w:t xml:space="preserve">Determinations made on the basis of a </w:t>
      </w:r>
      <w:r w:rsidR="00B545EC" w:rsidRPr="009B37C0">
        <w:rPr>
          <w:w w:val="105"/>
        </w:rPr>
        <w:t xml:space="preserve">COR, once made, can eliminate the need to </w:t>
      </w:r>
      <w:r w:rsidR="00211310" w:rsidRPr="009B37C0">
        <w:rPr>
          <w:w w:val="105"/>
        </w:rPr>
        <w:t>re-examin</w:t>
      </w:r>
      <w:r w:rsidR="00B545EC" w:rsidRPr="009B37C0">
        <w:rPr>
          <w:w w:val="105"/>
        </w:rPr>
        <w:t xml:space="preserve">e further requests from </w:t>
      </w:r>
      <w:r w:rsidR="00211310" w:rsidRPr="009B37C0">
        <w:rPr>
          <w:w w:val="105"/>
        </w:rPr>
        <w:t>student</w:t>
      </w:r>
      <w:r w:rsidR="00B545EC" w:rsidRPr="009B37C0">
        <w:rPr>
          <w:w w:val="105"/>
        </w:rPr>
        <w:t>s</w:t>
      </w:r>
      <w:r w:rsidR="00211310" w:rsidRPr="009B37C0">
        <w:rPr>
          <w:w w:val="105"/>
        </w:rPr>
        <w:t xml:space="preserve"> who </w:t>
      </w:r>
      <w:r w:rsidR="00B545EC" w:rsidRPr="009B37C0">
        <w:rPr>
          <w:w w:val="105"/>
        </w:rPr>
        <w:t>complete</w:t>
      </w:r>
      <w:r w:rsidR="00211310" w:rsidRPr="009B37C0">
        <w:rPr>
          <w:w w:val="105"/>
        </w:rPr>
        <w:t xml:space="preserve"> the same course.</w:t>
      </w:r>
    </w:p>
    <w:p w:rsidR="00E857CC" w:rsidRPr="009B37C0" w:rsidRDefault="00E857CC">
      <w:pPr>
        <w:pStyle w:val="BodyText"/>
        <w:spacing w:before="9"/>
      </w:pPr>
    </w:p>
    <w:p w:rsidR="004C2070" w:rsidRPr="009B37C0" w:rsidRDefault="00F96AC9">
      <w:pPr>
        <w:pStyle w:val="BodyText"/>
        <w:spacing w:line="252" w:lineRule="auto"/>
        <w:ind w:left="202"/>
        <w:rPr>
          <w:w w:val="105"/>
        </w:rPr>
      </w:pPr>
      <w:r w:rsidRPr="009B37C0">
        <w:rPr>
          <w:w w:val="105"/>
        </w:rPr>
        <w:t>If a COR(s) need</w:t>
      </w:r>
      <w:r w:rsidR="00BB3DB5" w:rsidRPr="009B37C0">
        <w:rPr>
          <w:w w:val="105"/>
        </w:rPr>
        <w:t>s</w:t>
      </w:r>
      <w:r w:rsidRPr="009B37C0">
        <w:rPr>
          <w:w w:val="105"/>
        </w:rPr>
        <w:t xml:space="preserve"> additional information, we urge CSU/UC faculty </w:t>
      </w:r>
      <w:r w:rsidR="00211310" w:rsidRPr="009B37C0">
        <w:rPr>
          <w:w w:val="105"/>
        </w:rPr>
        <w:t>to communicate with CCCs about the nature and depth of information those outlines should contain</w:t>
      </w:r>
      <w:r w:rsidR="00862B8F">
        <w:rPr>
          <w:w w:val="105"/>
        </w:rPr>
        <w:t xml:space="preserve">. </w:t>
      </w:r>
      <w:r w:rsidRPr="009B37C0">
        <w:rPr>
          <w:w w:val="105"/>
        </w:rPr>
        <w:t>If there is evidence of a lack of</w:t>
      </w:r>
      <w:r w:rsidR="004C2070" w:rsidRPr="009B37C0">
        <w:rPr>
          <w:w w:val="105"/>
        </w:rPr>
        <w:t xml:space="preserve"> student success after transfer</w:t>
      </w:r>
      <w:r w:rsidRPr="009B37C0">
        <w:rPr>
          <w:w w:val="105"/>
        </w:rPr>
        <w:t xml:space="preserve"> in these courses</w:t>
      </w:r>
      <w:r w:rsidR="004C2070" w:rsidRPr="009B37C0">
        <w:rPr>
          <w:w w:val="105"/>
        </w:rPr>
        <w:t>, the CSU</w:t>
      </w:r>
      <w:r w:rsidRPr="009B37C0">
        <w:rPr>
          <w:w w:val="105"/>
        </w:rPr>
        <w:t xml:space="preserve"> and </w:t>
      </w:r>
      <w:r w:rsidR="004C2070" w:rsidRPr="009B37C0">
        <w:rPr>
          <w:w w:val="105"/>
        </w:rPr>
        <w:t xml:space="preserve">UC </w:t>
      </w:r>
      <w:r w:rsidRPr="009B37C0">
        <w:rPr>
          <w:w w:val="105"/>
        </w:rPr>
        <w:t xml:space="preserve">are </w:t>
      </w:r>
      <w:r w:rsidR="00524306" w:rsidRPr="009B37C0">
        <w:rPr>
          <w:w w:val="105"/>
        </w:rPr>
        <w:t>urged</w:t>
      </w:r>
      <w:r w:rsidR="004C2070" w:rsidRPr="009B37C0">
        <w:rPr>
          <w:w w:val="105"/>
        </w:rPr>
        <w:t xml:space="preserve"> to communicate such concerns </w:t>
      </w:r>
      <w:r w:rsidR="00BD0C14" w:rsidRPr="009B37C0">
        <w:rPr>
          <w:w w:val="105"/>
        </w:rPr>
        <w:t xml:space="preserve">to the CCC directly, </w:t>
      </w:r>
      <w:r w:rsidR="00620D4C" w:rsidRPr="009B37C0">
        <w:rPr>
          <w:w w:val="105"/>
        </w:rPr>
        <w:t>along with transfer student</w:t>
      </w:r>
      <w:r w:rsidR="004C2070" w:rsidRPr="009B37C0">
        <w:rPr>
          <w:w w:val="105"/>
        </w:rPr>
        <w:t xml:space="preserve"> success rates in a particular program</w:t>
      </w:r>
      <w:r w:rsidR="007120DA" w:rsidRPr="009B37C0">
        <w:rPr>
          <w:w w:val="105"/>
        </w:rPr>
        <w:t>. We also ask that faculty</w:t>
      </w:r>
      <w:r w:rsidR="004C2070" w:rsidRPr="009B37C0">
        <w:rPr>
          <w:w w:val="105"/>
        </w:rPr>
        <w:t xml:space="preserve"> </w:t>
      </w:r>
      <w:r w:rsidR="00211310" w:rsidRPr="009B37C0">
        <w:rPr>
          <w:w w:val="105"/>
        </w:rPr>
        <w:t xml:space="preserve">facilitate dialog </w:t>
      </w:r>
      <w:r w:rsidR="00BD0C14" w:rsidRPr="009B37C0">
        <w:rPr>
          <w:w w:val="105"/>
        </w:rPr>
        <w:t xml:space="preserve">about the area of study among </w:t>
      </w:r>
      <w:r w:rsidR="00211310" w:rsidRPr="009B37C0">
        <w:rPr>
          <w:w w:val="105"/>
        </w:rPr>
        <w:t xml:space="preserve">the </w:t>
      </w:r>
      <w:r w:rsidR="00620D4C" w:rsidRPr="009B37C0">
        <w:rPr>
          <w:w w:val="105"/>
        </w:rPr>
        <w:t xml:space="preserve">CCC, </w:t>
      </w:r>
      <w:r w:rsidR="00211310" w:rsidRPr="009B37C0">
        <w:rPr>
          <w:w w:val="105"/>
        </w:rPr>
        <w:t>CSU</w:t>
      </w:r>
      <w:r w:rsidR="00620D4C" w:rsidRPr="009B37C0">
        <w:rPr>
          <w:w w:val="105"/>
        </w:rPr>
        <w:t xml:space="preserve"> and UC faculty</w:t>
      </w:r>
      <w:r w:rsidR="00862B8F">
        <w:rPr>
          <w:w w:val="105"/>
        </w:rPr>
        <w:t xml:space="preserve"> as needed</w:t>
      </w:r>
      <w:r w:rsidR="00620D4C" w:rsidRPr="009B37C0">
        <w:rPr>
          <w:w w:val="105"/>
        </w:rPr>
        <w:t>.</w:t>
      </w:r>
      <w:r w:rsidR="00211310" w:rsidRPr="009B37C0">
        <w:rPr>
          <w:w w:val="105"/>
        </w:rPr>
        <w:t xml:space="preserve"> </w:t>
      </w:r>
    </w:p>
    <w:p w:rsidR="004C2070" w:rsidRPr="009B37C0" w:rsidRDefault="004C2070">
      <w:pPr>
        <w:pStyle w:val="BodyText"/>
        <w:spacing w:line="252" w:lineRule="auto"/>
        <w:ind w:left="202"/>
        <w:rPr>
          <w:w w:val="105"/>
        </w:rPr>
      </w:pPr>
    </w:p>
    <w:p w:rsidR="00E857CC" w:rsidRPr="009B37C0" w:rsidRDefault="004C2070">
      <w:pPr>
        <w:pStyle w:val="BodyText"/>
        <w:spacing w:line="252" w:lineRule="auto"/>
        <w:ind w:left="202"/>
      </w:pPr>
      <w:r w:rsidRPr="009B37C0">
        <w:rPr>
          <w:w w:val="105"/>
        </w:rPr>
        <w:t>We</w:t>
      </w:r>
      <w:r w:rsidR="00211310" w:rsidRPr="009B37C0">
        <w:rPr>
          <w:w w:val="105"/>
        </w:rPr>
        <w:t xml:space="preserve"> encourage CSU and UC faculty to collaborate with the CCCs as they develop </w:t>
      </w:r>
      <w:r w:rsidRPr="009B37C0">
        <w:rPr>
          <w:w w:val="105"/>
        </w:rPr>
        <w:t xml:space="preserve">or periodically review </w:t>
      </w:r>
      <w:r w:rsidR="00211310" w:rsidRPr="009B37C0">
        <w:rPr>
          <w:w w:val="105"/>
        </w:rPr>
        <w:t xml:space="preserve">C-ID descriptors </w:t>
      </w:r>
      <w:r w:rsidR="00BB3DB5" w:rsidRPr="009B37C0">
        <w:rPr>
          <w:w w:val="105"/>
        </w:rPr>
        <w:t xml:space="preserve">(which are based on the COR) </w:t>
      </w:r>
      <w:r w:rsidR="00211310" w:rsidRPr="009B37C0">
        <w:rPr>
          <w:w w:val="105"/>
        </w:rPr>
        <w:t>for courses in their fields</w:t>
      </w:r>
      <w:r w:rsidR="007120DA" w:rsidRPr="009B37C0">
        <w:rPr>
          <w:w w:val="105"/>
        </w:rPr>
        <w:t>.</w:t>
      </w:r>
      <w:r w:rsidR="00862B8F">
        <w:rPr>
          <w:w w:val="105"/>
        </w:rPr>
        <w:t xml:space="preserve"> </w:t>
      </w:r>
      <w:r w:rsidR="0026049B" w:rsidRPr="009B37C0">
        <w:rPr>
          <w:w w:val="105"/>
        </w:rPr>
        <w:t>T</w:t>
      </w:r>
      <w:r w:rsidR="00211310" w:rsidRPr="009B37C0">
        <w:rPr>
          <w:w w:val="105"/>
        </w:rPr>
        <w:t xml:space="preserve">he C-ID descriptors are designed to include comprehensive course information, such as methods of evaluation, course content and course objectives (See </w:t>
      </w:r>
      <w:hyperlink r:id="rId11" w:history="1">
        <w:r w:rsidRPr="009B37C0">
          <w:rPr>
            <w:rStyle w:val="Hyperlink"/>
            <w:w w:val="105"/>
          </w:rPr>
          <w:t>www.c-id.net</w:t>
        </w:r>
      </w:hyperlink>
      <w:r w:rsidR="00211310" w:rsidRPr="009B37C0">
        <w:rPr>
          <w:w w:val="105"/>
        </w:rPr>
        <w:t>)</w:t>
      </w:r>
      <w:r w:rsidR="00862B8F">
        <w:rPr>
          <w:w w:val="105"/>
        </w:rPr>
        <w:t>.</w:t>
      </w:r>
      <w:r w:rsidRPr="009B37C0">
        <w:rPr>
          <w:w w:val="105"/>
        </w:rPr>
        <w:t xml:space="preserve"> A CCC course with a C-ID descriptor should simplify articulation agreement</w:t>
      </w:r>
      <w:r w:rsidR="00BB3DB5" w:rsidRPr="009B37C0">
        <w:rPr>
          <w:w w:val="105"/>
        </w:rPr>
        <w:t>s</w:t>
      </w:r>
      <w:r w:rsidRPr="009B37C0">
        <w:rPr>
          <w:w w:val="105"/>
        </w:rPr>
        <w:t xml:space="preserve"> since a review process of the COR has already been completed.  </w:t>
      </w:r>
    </w:p>
    <w:p w:rsidR="00E857CC" w:rsidRPr="009B37C0" w:rsidRDefault="00E857CC">
      <w:pPr>
        <w:pStyle w:val="BodyText"/>
        <w:spacing w:before="9"/>
      </w:pPr>
    </w:p>
    <w:p w:rsidR="00BB3DB5" w:rsidRPr="009B37C0" w:rsidRDefault="00BB3DB5" w:rsidP="009B37C0">
      <w:pPr>
        <w:pStyle w:val="BodyText"/>
        <w:spacing w:before="2"/>
        <w:ind w:left="180"/>
        <w:rPr>
          <w:w w:val="105"/>
        </w:rPr>
      </w:pPr>
      <w:r w:rsidRPr="009B37C0">
        <w:rPr>
          <w:w w:val="105"/>
        </w:rPr>
        <w:t>In conclusion, the COR allows the CSU/UC to maintain high standards for transfer and the f</w:t>
      </w:r>
      <w:r w:rsidR="0026049B" w:rsidRPr="009B37C0">
        <w:rPr>
          <w:w w:val="105"/>
        </w:rPr>
        <w:t xml:space="preserve">lexibility </w:t>
      </w:r>
      <w:r w:rsidRPr="009B37C0">
        <w:rPr>
          <w:w w:val="105"/>
        </w:rPr>
        <w:t xml:space="preserve">it affords </w:t>
      </w:r>
      <w:r w:rsidR="00211310" w:rsidRPr="009B37C0">
        <w:rPr>
          <w:w w:val="105"/>
        </w:rPr>
        <w:t>in</w:t>
      </w:r>
      <w:r w:rsidRPr="009B37C0">
        <w:rPr>
          <w:w w:val="105"/>
        </w:rPr>
        <w:t xml:space="preserve"> course </w:t>
      </w:r>
      <w:r w:rsidR="00D70C41" w:rsidRPr="009B37C0">
        <w:rPr>
          <w:w w:val="105"/>
        </w:rPr>
        <w:t xml:space="preserve">placement </w:t>
      </w:r>
      <w:r w:rsidR="00211310" w:rsidRPr="009B37C0">
        <w:rPr>
          <w:w w:val="105"/>
        </w:rPr>
        <w:t xml:space="preserve">helps students achieve their educational goals in a timely </w:t>
      </w:r>
      <w:r w:rsidR="0026049B" w:rsidRPr="009B37C0">
        <w:rPr>
          <w:w w:val="105"/>
        </w:rPr>
        <w:t>manner.</w:t>
      </w:r>
      <w:r w:rsidRPr="009B37C0">
        <w:rPr>
          <w:w w:val="105"/>
        </w:rPr>
        <w:t xml:space="preserve"> For these reasons we strongly encourage the use of the COR in the evaluation of students’ potential success in CSU/UC courses.</w:t>
      </w:r>
    </w:p>
    <w:p w:rsidR="00E857CC" w:rsidRPr="009B37C0" w:rsidRDefault="00E857CC">
      <w:pPr>
        <w:pStyle w:val="BodyText"/>
        <w:spacing w:before="2"/>
        <w:rPr>
          <w:sz w:val="22"/>
        </w:rPr>
      </w:pPr>
    </w:p>
    <w:p w:rsidR="00B850B4" w:rsidRPr="009B37C0" w:rsidRDefault="00211310" w:rsidP="00B850B4">
      <w:pPr>
        <w:pStyle w:val="BodyText"/>
        <w:spacing w:after="16"/>
        <w:ind w:left="202"/>
        <w:rPr>
          <w:w w:val="105"/>
        </w:rPr>
      </w:pPr>
      <w:r w:rsidRPr="009B37C0">
        <w:rPr>
          <w:w w:val="105"/>
        </w:rPr>
        <w:t>Respectfully,</w:t>
      </w:r>
    </w:p>
    <w:p w:rsidR="008300C1" w:rsidRPr="009B37C0" w:rsidRDefault="008300C1">
      <w:pPr>
        <w:rPr>
          <w:sz w:val="20"/>
        </w:rPr>
      </w:pPr>
    </w:p>
    <w:p w:rsidR="008300C1" w:rsidRPr="009B37C0" w:rsidRDefault="008300C1" w:rsidP="008300C1">
      <w:pPr>
        <w:rPr>
          <w:szCs w:val="24"/>
        </w:rPr>
      </w:pPr>
      <w:r w:rsidRPr="009B37C0">
        <w:rPr>
          <w:noProof/>
          <w:szCs w:val="24"/>
        </w:rPr>
        <w:drawing>
          <wp:inline distT="0" distB="0" distL="0" distR="0" wp14:anchorId="5CFCE6ED" wp14:editId="6D340675">
            <wp:extent cx="1793240" cy="5226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0C1" w:rsidRPr="009B37C0" w:rsidRDefault="008300C1" w:rsidP="009B37C0">
      <w:pPr>
        <w:ind w:left="180"/>
        <w:rPr>
          <w:szCs w:val="24"/>
        </w:rPr>
      </w:pPr>
      <w:r w:rsidRPr="009B37C0">
        <w:rPr>
          <w:szCs w:val="24"/>
        </w:rPr>
        <w:t>Robert May, Chair, ICAS</w:t>
      </w:r>
    </w:p>
    <w:p w:rsidR="008300C1" w:rsidRPr="009B37C0" w:rsidRDefault="008300C1" w:rsidP="009B37C0">
      <w:pPr>
        <w:ind w:left="180"/>
        <w:rPr>
          <w:szCs w:val="24"/>
        </w:rPr>
      </w:pPr>
      <w:r w:rsidRPr="009B37C0">
        <w:rPr>
          <w:szCs w:val="24"/>
        </w:rPr>
        <w:t>Chair, Academic Senate, University of California</w:t>
      </w:r>
    </w:p>
    <w:p w:rsidR="008300C1" w:rsidRPr="009B37C0" w:rsidRDefault="008300C1" w:rsidP="009B37C0">
      <w:pPr>
        <w:ind w:left="180"/>
        <w:rPr>
          <w:szCs w:val="24"/>
        </w:rPr>
      </w:pPr>
      <w:r w:rsidRPr="009B37C0">
        <w:fldChar w:fldCharType="begin"/>
      </w:r>
      <w:r w:rsidRPr="009B37C0">
        <w:instrText xml:space="preserve"> INCLUDEPICTURE  "cid:image002.png@01D4C9EC.CE03D710" \* MERGEFORMATINET </w:instrText>
      </w:r>
      <w:r w:rsidRPr="009B37C0">
        <w:fldChar w:fldCharType="separate"/>
      </w:r>
      <w:r w:rsidR="00463E04" w:rsidRPr="009B37C0">
        <w:fldChar w:fldCharType="begin"/>
      </w:r>
      <w:r w:rsidR="00463E04" w:rsidRPr="009B37C0">
        <w:instrText xml:space="preserve"> INCLUDEPICTURE  "cid:image002.png@01D4C9EC.CE03D710" \* MERGEFORMATINET </w:instrText>
      </w:r>
      <w:r w:rsidR="00463E04" w:rsidRPr="009B37C0">
        <w:fldChar w:fldCharType="separate"/>
      </w:r>
      <w:r w:rsidR="00463E04" w:rsidRPr="009B37C0">
        <w:rPr>
          <w:noProof/>
        </w:rPr>
        <w:drawing>
          <wp:inline distT="0" distB="0" distL="0" distR="0" wp14:anchorId="7FE8BA13" wp14:editId="1E37699C">
            <wp:extent cx="1993900" cy="457200"/>
            <wp:effectExtent l="0" t="0" r="0" b="0"/>
            <wp:docPr id="3" name="Picture 1" descr="cid:image002.png@01D4C9EC.CE03D7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4C9EC.CE03D710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3E04" w:rsidRPr="009B37C0">
        <w:fldChar w:fldCharType="end"/>
      </w:r>
      <w:r w:rsidRPr="009B37C0">
        <w:fldChar w:fldCharType="end"/>
      </w:r>
    </w:p>
    <w:p w:rsidR="008300C1" w:rsidRPr="009B37C0" w:rsidRDefault="008300C1" w:rsidP="009B37C0">
      <w:pPr>
        <w:ind w:left="180"/>
        <w:rPr>
          <w:szCs w:val="24"/>
        </w:rPr>
      </w:pPr>
      <w:r w:rsidRPr="009B37C0">
        <w:rPr>
          <w:szCs w:val="24"/>
        </w:rPr>
        <w:t>Catherine Nelson, Chair</w:t>
      </w:r>
    </w:p>
    <w:p w:rsidR="008300C1" w:rsidRPr="009B37C0" w:rsidRDefault="008300C1" w:rsidP="009B37C0">
      <w:pPr>
        <w:ind w:left="180"/>
        <w:rPr>
          <w:szCs w:val="24"/>
        </w:rPr>
      </w:pPr>
      <w:r w:rsidRPr="009B37C0">
        <w:rPr>
          <w:szCs w:val="24"/>
        </w:rPr>
        <w:t>Academic Senate, California State University</w:t>
      </w:r>
    </w:p>
    <w:p w:rsidR="008300C1" w:rsidRPr="009B37C0" w:rsidRDefault="008300C1" w:rsidP="009B37C0">
      <w:pPr>
        <w:ind w:left="180"/>
        <w:rPr>
          <w:szCs w:val="24"/>
        </w:rPr>
      </w:pPr>
      <w:r w:rsidRPr="009B37C0">
        <w:rPr>
          <w:noProof/>
          <w:szCs w:val="24"/>
        </w:rPr>
        <w:drawing>
          <wp:inline distT="0" distB="0" distL="0" distR="0" wp14:anchorId="4EDB3F24" wp14:editId="4C122E21">
            <wp:extent cx="1650365" cy="59944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0C1" w:rsidRPr="009B37C0" w:rsidRDefault="008300C1" w:rsidP="009B37C0">
      <w:pPr>
        <w:ind w:left="180"/>
        <w:rPr>
          <w:szCs w:val="24"/>
        </w:rPr>
      </w:pPr>
      <w:r w:rsidRPr="009B37C0">
        <w:rPr>
          <w:szCs w:val="24"/>
        </w:rPr>
        <w:t>John Stanskas, President</w:t>
      </w:r>
    </w:p>
    <w:p w:rsidR="008300C1" w:rsidRPr="009B37C0" w:rsidRDefault="008300C1" w:rsidP="009B37C0">
      <w:pPr>
        <w:ind w:left="180"/>
        <w:rPr>
          <w:szCs w:val="24"/>
        </w:rPr>
      </w:pPr>
      <w:r w:rsidRPr="009B37C0">
        <w:rPr>
          <w:szCs w:val="24"/>
        </w:rPr>
        <w:t>Academic Senate, California Community Colleges</w:t>
      </w:r>
    </w:p>
    <w:p w:rsidR="008300C1" w:rsidRPr="009B37C0" w:rsidRDefault="008300C1">
      <w:pPr>
        <w:rPr>
          <w:sz w:val="20"/>
        </w:rPr>
        <w:sectPr w:rsidR="008300C1" w:rsidRPr="009B37C0">
          <w:type w:val="continuous"/>
          <w:pgSz w:w="12240" w:h="15840"/>
          <w:pgMar w:top="440" w:right="1340" w:bottom="280" w:left="1240" w:header="720" w:footer="720" w:gutter="0"/>
          <w:cols w:space="720"/>
        </w:sectPr>
      </w:pPr>
    </w:p>
    <w:p w:rsidR="00E857CC" w:rsidRPr="009B37C0" w:rsidRDefault="00E857CC">
      <w:pPr>
        <w:sectPr w:rsidR="00E857CC" w:rsidRPr="009B37C0">
          <w:type w:val="continuous"/>
          <w:pgSz w:w="12240" w:h="15840"/>
          <w:pgMar w:top="440" w:right="1340" w:bottom="280" w:left="1240" w:header="720" w:footer="720" w:gutter="0"/>
          <w:cols w:num="3" w:space="720" w:equalWidth="0">
            <w:col w:w="3025" w:space="397"/>
            <w:col w:w="2800" w:space="262"/>
            <w:col w:w="3176"/>
          </w:cols>
        </w:sectPr>
      </w:pPr>
    </w:p>
    <w:p w:rsidR="00E857CC" w:rsidRPr="009B37C0" w:rsidRDefault="00E857CC">
      <w:pPr>
        <w:pStyle w:val="BodyText"/>
        <w:spacing w:before="9"/>
        <w:rPr>
          <w:sz w:val="10"/>
        </w:rPr>
      </w:pPr>
    </w:p>
    <w:p w:rsidR="00E857CC" w:rsidRDefault="00211310">
      <w:pPr>
        <w:spacing w:before="80" w:line="247" w:lineRule="auto"/>
        <w:ind w:left="2813" w:right="2706"/>
        <w:jc w:val="center"/>
        <w:rPr>
          <w:sz w:val="16"/>
        </w:rPr>
      </w:pPr>
      <w:r w:rsidRPr="009B37C0">
        <w:rPr>
          <w:sz w:val="16"/>
        </w:rPr>
        <w:t xml:space="preserve">555 Capitol Mall </w:t>
      </w:r>
      <w:r w:rsidRPr="009B37C0">
        <w:rPr>
          <w:rFonts w:ascii="Symbol" w:hAnsi="Symbol"/>
          <w:sz w:val="16"/>
        </w:rPr>
        <w:t></w:t>
      </w:r>
      <w:r w:rsidRPr="009B37C0">
        <w:rPr>
          <w:sz w:val="16"/>
        </w:rPr>
        <w:t xml:space="preserve"> Suite 525 </w:t>
      </w:r>
      <w:r w:rsidRPr="009B37C0">
        <w:rPr>
          <w:rFonts w:ascii="Symbol" w:hAnsi="Symbol"/>
          <w:sz w:val="16"/>
        </w:rPr>
        <w:t></w:t>
      </w:r>
      <w:r w:rsidRPr="009B37C0">
        <w:rPr>
          <w:sz w:val="16"/>
        </w:rPr>
        <w:t xml:space="preserve"> Sacramento </w:t>
      </w:r>
      <w:r w:rsidRPr="009B37C0">
        <w:rPr>
          <w:rFonts w:ascii="Symbol" w:hAnsi="Symbol"/>
          <w:sz w:val="16"/>
        </w:rPr>
        <w:t></w:t>
      </w:r>
      <w:r w:rsidRPr="009B37C0">
        <w:rPr>
          <w:sz w:val="16"/>
        </w:rPr>
        <w:t xml:space="preserve"> California </w:t>
      </w:r>
      <w:r w:rsidRPr="009B37C0">
        <w:rPr>
          <w:rFonts w:ascii="Symbol" w:hAnsi="Symbol"/>
          <w:sz w:val="16"/>
        </w:rPr>
        <w:t></w:t>
      </w:r>
      <w:r w:rsidRPr="009B37C0">
        <w:rPr>
          <w:sz w:val="16"/>
        </w:rPr>
        <w:t xml:space="preserve"> 95814 (916) 445-4753 </w:t>
      </w:r>
      <w:r w:rsidRPr="009B37C0">
        <w:rPr>
          <w:rFonts w:ascii="Symbol" w:hAnsi="Symbol"/>
          <w:sz w:val="16"/>
        </w:rPr>
        <w:t></w:t>
      </w:r>
      <w:r w:rsidRPr="009B37C0">
        <w:rPr>
          <w:sz w:val="16"/>
        </w:rPr>
        <w:t xml:space="preserve"> FAX (916) 323-9867 </w:t>
      </w:r>
      <w:r w:rsidRPr="009B37C0">
        <w:rPr>
          <w:rFonts w:ascii="Symbol" w:hAnsi="Symbol"/>
          <w:sz w:val="16"/>
        </w:rPr>
        <w:t></w:t>
      </w:r>
      <w:r w:rsidRPr="009B37C0">
        <w:rPr>
          <w:sz w:val="16"/>
        </w:rPr>
        <w:t xml:space="preserve"> Email: </w:t>
      </w:r>
      <w:hyperlink r:id="rId15">
        <w:r w:rsidRPr="009B37C0">
          <w:rPr>
            <w:color w:val="0000FF"/>
            <w:sz w:val="16"/>
            <w:u w:val="single" w:color="0000FF"/>
          </w:rPr>
          <w:t xml:space="preserve">info@asccc.org </w:t>
        </w:r>
      </w:hyperlink>
      <w:r w:rsidRPr="009B37C0">
        <w:rPr>
          <w:sz w:val="16"/>
        </w:rPr>
        <w:t xml:space="preserve">Website: </w:t>
      </w:r>
      <w:hyperlink r:id="rId16">
        <w:r w:rsidRPr="009B37C0">
          <w:rPr>
            <w:sz w:val="16"/>
            <w:u w:val="single"/>
          </w:rPr>
          <w:t>http://icas-ca.org/</w:t>
        </w:r>
      </w:hyperlink>
    </w:p>
    <w:sectPr w:rsidR="00E857CC">
      <w:type w:val="continuous"/>
      <w:pgSz w:w="12240" w:h="15840"/>
      <w:pgMar w:top="440" w:right="1340" w:bottom="280" w:left="1240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D92E1D" w16cid:durableId="20B34AB1"/>
  <w16cid:commentId w16cid:paraId="708090F6" w16cid:durableId="20B349D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4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CC"/>
    <w:rsid w:val="00067715"/>
    <w:rsid w:val="00107C87"/>
    <w:rsid w:val="00211310"/>
    <w:rsid w:val="0026049B"/>
    <w:rsid w:val="00463E04"/>
    <w:rsid w:val="004727EB"/>
    <w:rsid w:val="004857F2"/>
    <w:rsid w:val="004C2070"/>
    <w:rsid w:val="004D5A50"/>
    <w:rsid w:val="004E629D"/>
    <w:rsid w:val="00524306"/>
    <w:rsid w:val="00620D4C"/>
    <w:rsid w:val="00702FB3"/>
    <w:rsid w:val="007120DA"/>
    <w:rsid w:val="007B6EC8"/>
    <w:rsid w:val="008300C1"/>
    <w:rsid w:val="00862B8F"/>
    <w:rsid w:val="009B37C0"/>
    <w:rsid w:val="00B545EC"/>
    <w:rsid w:val="00B850B4"/>
    <w:rsid w:val="00BB3DB5"/>
    <w:rsid w:val="00BD0C14"/>
    <w:rsid w:val="00CC5094"/>
    <w:rsid w:val="00D70C41"/>
    <w:rsid w:val="00E07560"/>
    <w:rsid w:val="00E857CC"/>
    <w:rsid w:val="00F10FFF"/>
    <w:rsid w:val="00F96AC9"/>
    <w:rsid w:val="00FA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10ADB2"/>
  <w15:docId w15:val="{9DF7CD4F-2DBA-3245-8306-463CEB7A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C207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70"/>
    <w:rPr>
      <w:rFonts w:ascii="Times New Roman" w:eastAsia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207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207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D0C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C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C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C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29D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cas-ca.org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www.c-id.net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info@asccc.org" TargetMode="External"/><Relationship Id="rId10" Type="http://schemas.openxmlformats.org/officeDocument/2006/relationships/image" Target="media/image6.png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73BA4C-FED6-423E-A96E-7F92B343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Abrams</dc:creator>
  <cp:lastModifiedBy>Brenda Abrams</cp:lastModifiedBy>
  <cp:revision>2</cp:revision>
  <dcterms:created xsi:type="dcterms:W3CDTF">2019-07-01T17:49:00Z</dcterms:created>
  <dcterms:modified xsi:type="dcterms:W3CDTF">2019-07-01T17:49:00Z</dcterms:modified>
</cp:coreProperties>
</file>